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08" w:rsidRPr="00506459" w:rsidRDefault="00C97935" w:rsidP="00054D8B">
      <w:pPr>
        <w:jc w:val="center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t>Д</w:t>
      </w:r>
      <w:r w:rsidR="000C3FB4" w:rsidRPr="00506459">
        <w:rPr>
          <w:rFonts w:ascii="Times New Roman" w:hAnsi="Times New Roman" w:cs="Times New Roman"/>
          <w:b/>
          <w:sz w:val="24"/>
          <w:szCs w:val="24"/>
        </w:rPr>
        <w:t>ОВЗИЙТАРАН КЕХАТ</w:t>
      </w:r>
    </w:p>
    <w:p w:rsidR="001026A8" w:rsidRPr="00506459" w:rsidRDefault="00B54FF5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П</w:t>
      </w:r>
      <w:r w:rsidR="00C97935" w:rsidRPr="00506459">
        <w:rPr>
          <w:rFonts w:ascii="Times New Roman" w:hAnsi="Times New Roman" w:cs="Times New Roman"/>
          <w:sz w:val="24"/>
          <w:szCs w:val="24"/>
        </w:rPr>
        <w:t xml:space="preserve">рограмма хӀоттийна нохчийн меттан хьехархочунна ишколан дешаран хӀинцалерчу тенденцешна а, Ӏаморан жигарчу </w:t>
      </w:r>
      <w:proofErr w:type="gramStart"/>
      <w:r w:rsidR="00C97935" w:rsidRPr="00506459">
        <w:rPr>
          <w:rFonts w:ascii="Times New Roman" w:hAnsi="Times New Roman" w:cs="Times New Roman"/>
          <w:sz w:val="24"/>
          <w:szCs w:val="24"/>
        </w:rPr>
        <w:t>методикашна</w:t>
      </w:r>
      <w:proofErr w:type="gramEnd"/>
      <w:r w:rsidR="00C97935" w:rsidRPr="00506459">
        <w:rPr>
          <w:rFonts w:ascii="Times New Roman" w:hAnsi="Times New Roman" w:cs="Times New Roman"/>
          <w:sz w:val="24"/>
          <w:szCs w:val="24"/>
        </w:rPr>
        <w:t xml:space="preserve"> а тӀехьажийна йолу дешаран предметан белхан программа хӀоттош</w:t>
      </w:r>
      <w:r w:rsidR="005B302C" w:rsidRPr="00506459">
        <w:rPr>
          <w:rFonts w:ascii="Times New Roman" w:hAnsi="Times New Roman" w:cs="Times New Roman"/>
          <w:sz w:val="24"/>
          <w:szCs w:val="24"/>
        </w:rPr>
        <w:t>,</w:t>
      </w:r>
      <w:r w:rsidR="00C97935" w:rsidRPr="00506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08" w:rsidRPr="00506459" w:rsidRDefault="00C97935" w:rsidP="001026A8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методически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>Ӏо-накъосталла даран Ӏалашонца.</w:t>
      </w:r>
    </w:p>
    <w:p w:rsidR="00240D08" w:rsidRPr="00506459" w:rsidRDefault="00C97935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Герг</w:t>
      </w:r>
      <w:r w:rsidR="00B431CC" w:rsidRPr="00506459">
        <w:rPr>
          <w:rFonts w:ascii="Times New Roman" w:hAnsi="Times New Roman" w:cs="Times New Roman"/>
          <w:sz w:val="24"/>
          <w:szCs w:val="24"/>
        </w:rPr>
        <w:t>г</w:t>
      </w:r>
      <w:r w:rsidRPr="00506459">
        <w:rPr>
          <w:rFonts w:ascii="Times New Roman" w:hAnsi="Times New Roman" w:cs="Times New Roman"/>
          <w:sz w:val="24"/>
          <w:szCs w:val="24"/>
        </w:rPr>
        <w:t>арчу белхан программо хьехархочун таро хуьлуьйтур йу:</w:t>
      </w:r>
    </w:p>
    <w:p w:rsidR="00CC5EAF" w:rsidRPr="00506459" w:rsidRDefault="0036633D" w:rsidP="00CC5EAF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н</w:t>
      </w:r>
      <w:r w:rsidR="00C97935" w:rsidRPr="00506459">
        <w:rPr>
          <w:rFonts w:ascii="Times New Roman" w:hAnsi="Times New Roman" w:cs="Times New Roman"/>
          <w:sz w:val="24"/>
          <w:szCs w:val="24"/>
        </w:rPr>
        <w:t xml:space="preserve">охчийн мотт хьехаран </w:t>
      </w:r>
      <w:r w:rsidR="00FD36AD" w:rsidRPr="00506459">
        <w:rPr>
          <w:rFonts w:ascii="Times New Roman" w:hAnsi="Times New Roman" w:cs="Times New Roman"/>
          <w:sz w:val="24"/>
          <w:szCs w:val="24"/>
        </w:rPr>
        <w:t xml:space="preserve">процессехь </w:t>
      </w:r>
      <w:r w:rsidR="00C97935" w:rsidRPr="00506459">
        <w:rPr>
          <w:rFonts w:ascii="Times New Roman" w:hAnsi="Times New Roman" w:cs="Times New Roman"/>
          <w:sz w:val="24"/>
          <w:szCs w:val="24"/>
        </w:rPr>
        <w:t>коьртачу йукъарчу</w:t>
      </w:r>
      <w:r w:rsidRPr="00506459">
        <w:rPr>
          <w:rFonts w:ascii="Times New Roman" w:hAnsi="Times New Roman" w:cs="Times New Roman"/>
          <w:sz w:val="24"/>
          <w:szCs w:val="24"/>
        </w:rPr>
        <w:t xml:space="preserve"> дешаран </w:t>
      </w:r>
    </w:p>
    <w:p w:rsidR="00CC5EAF" w:rsidRPr="00506459" w:rsidRDefault="0036633D" w:rsidP="00CC5EAF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Федеральни пачхьалкхан дешаран стандартехь билгалдаьхначу </w:t>
      </w:r>
      <w:r w:rsidR="00FD36AD" w:rsidRPr="00506459">
        <w:rPr>
          <w:rFonts w:ascii="Times New Roman" w:hAnsi="Times New Roman" w:cs="Times New Roman"/>
          <w:sz w:val="24"/>
          <w:szCs w:val="24"/>
        </w:rPr>
        <w:t xml:space="preserve">Ӏаморан </w:t>
      </w:r>
    </w:p>
    <w:p w:rsidR="00C97935" w:rsidRPr="00506459" w:rsidRDefault="0036633D" w:rsidP="00CC5EAF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лично</w:t>
      </w:r>
      <w:r w:rsidR="003B4E50" w:rsidRPr="00506459">
        <w:rPr>
          <w:rFonts w:ascii="Times New Roman" w:hAnsi="Times New Roman" w:cs="Times New Roman"/>
          <w:sz w:val="24"/>
          <w:szCs w:val="24"/>
        </w:rPr>
        <w:t>с</w:t>
      </w:r>
      <w:r w:rsidRPr="00506459">
        <w:rPr>
          <w:rFonts w:ascii="Times New Roman" w:hAnsi="Times New Roman" w:cs="Times New Roman"/>
          <w:sz w:val="24"/>
          <w:szCs w:val="24"/>
        </w:rPr>
        <w:t>тни, метапредметни, предметни жамӀашка кхач</w:t>
      </w:r>
      <w:r w:rsidR="00317098" w:rsidRPr="00506459">
        <w:rPr>
          <w:rFonts w:ascii="Times New Roman" w:hAnsi="Times New Roman" w:cs="Times New Roman"/>
          <w:sz w:val="24"/>
          <w:szCs w:val="24"/>
        </w:rPr>
        <w:t>ош</w:t>
      </w:r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="00317098" w:rsidRPr="00506459">
        <w:rPr>
          <w:rFonts w:ascii="Times New Roman" w:hAnsi="Times New Roman" w:cs="Times New Roman"/>
          <w:sz w:val="24"/>
          <w:szCs w:val="24"/>
        </w:rPr>
        <w:t xml:space="preserve">долу </w:t>
      </w:r>
      <w:r w:rsidRPr="00506459">
        <w:rPr>
          <w:rFonts w:ascii="Times New Roman" w:hAnsi="Times New Roman" w:cs="Times New Roman"/>
          <w:sz w:val="24"/>
          <w:szCs w:val="24"/>
        </w:rPr>
        <w:t>хӀинцалера некъаш кх</w:t>
      </w:r>
      <w:r w:rsidRPr="00506459">
        <w:rPr>
          <w:rFonts w:ascii="Times New Roman" w:hAnsi="Times New Roman" w:cs="Times New Roman"/>
          <w:sz w:val="24"/>
          <w:szCs w:val="24"/>
        </w:rPr>
        <w:t>о</w:t>
      </w:r>
      <w:r w:rsidRPr="00506459">
        <w:rPr>
          <w:rFonts w:ascii="Times New Roman" w:hAnsi="Times New Roman" w:cs="Times New Roman"/>
          <w:sz w:val="24"/>
          <w:szCs w:val="24"/>
        </w:rPr>
        <w:t>чушдан</w:t>
      </w:r>
      <w:r w:rsidRPr="00506459">
        <w:rPr>
          <w:rFonts w:ascii="Times New Roman" w:hAnsi="Times New Roman" w:cs="Times New Roman"/>
          <w:color w:val="FFFFFF" w:themeColor="background1"/>
          <w:sz w:val="24"/>
          <w:szCs w:val="24"/>
        </w:rPr>
        <w:t>;</w:t>
      </w:r>
      <w:r w:rsidR="00007353" w:rsidRPr="00506459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007353" w:rsidRPr="00506459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36633D" w:rsidRPr="00506459" w:rsidRDefault="003052D7" w:rsidP="0058353A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билггал йолчу классан башхаллаш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</w:t>
      </w:r>
      <w:r w:rsidRPr="00506459">
        <w:rPr>
          <w:rFonts w:ascii="Times New Roman" w:hAnsi="Times New Roman" w:cs="Times New Roman"/>
          <w:sz w:val="24"/>
          <w:szCs w:val="24"/>
        </w:rPr>
        <w:t>о</w:t>
      </w:r>
      <w:r w:rsidRPr="00506459">
        <w:rPr>
          <w:rFonts w:ascii="Times New Roman" w:hAnsi="Times New Roman" w:cs="Times New Roman"/>
          <w:sz w:val="24"/>
          <w:szCs w:val="24"/>
        </w:rPr>
        <w:t>вани кечйан.</w:t>
      </w:r>
    </w:p>
    <w:p w:rsidR="00240D08" w:rsidRPr="00506459" w:rsidRDefault="006E295D" w:rsidP="005B302C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Л</w:t>
      </w:r>
      <w:r w:rsidR="00F47001" w:rsidRPr="00506459">
        <w:rPr>
          <w:rFonts w:ascii="Times New Roman" w:hAnsi="Times New Roman" w:cs="Times New Roman"/>
          <w:sz w:val="24"/>
          <w:szCs w:val="24"/>
        </w:rPr>
        <w:t xml:space="preserve">ичностни а, </w:t>
      </w:r>
      <w:proofErr w:type="gramStart"/>
      <w:r w:rsidR="00F47001" w:rsidRPr="00506459">
        <w:rPr>
          <w:rFonts w:ascii="Times New Roman" w:hAnsi="Times New Roman" w:cs="Times New Roman"/>
          <w:sz w:val="24"/>
          <w:szCs w:val="24"/>
        </w:rPr>
        <w:t>метапредметни</w:t>
      </w:r>
      <w:proofErr w:type="gramEnd"/>
      <w:r w:rsidR="00F47001" w:rsidRPr="00506459">
        <w:rPr>
          <w:rFonts w:ascii="Times New Roman" w:hAnsi="Times New Roman" w:cs="Times New Roman"/>
          <w:sz w:val="24"/>
          <w:szCs w:val="24"/>
        </w:rPr>
        <w:t xml:space="preserve"> а жамӀаш далийна</w:t>
      </w:r>
      <w:r w:rsidR="00F12AD2" w:rsidRPr="00506459">
        <w:rPr>
          <w:rFonts w:ascii="Times New Roman" w:hAnsi="Times New Roman" w:cs="Times New Roman"/>
          <w:sz w:val="24"/>
          <w:szCs w:val="24"/>
        </w:rPr>
        <w:t>,</w:t>
      </w:r>
      <w:r w:rsidR="00F47001" w:rsidRPr="00506459">
        <w:rPr>
          <w:rFonts w:ascii="Times New Roman" w:hAnsi="Times New Roman" w:cs="Times New Roman"/>
          <w:sz w:val="24"/>
          <w:szCs w:val="24"/>
        </w:rPr>
        <w:t xml:space="preserve"> коьртачу йукъардеш</w:t>
      </w:r>
      <w:r w:rsidR="00F47001" w:rsidRPr="00506459">
        <w:rPr>
          <w:rFonts w:ascii="Times New Roman" w:hAnsi="Times New Roman" w:cs="Times New Roman"/>
          <w:sz w:val="24"/>
          <w:szCs w:val="24"/>
        </w:rPr>
        <w:t>а</w:t>
      </w:r>
      <w:r w:rsidR="00F47001" w:rsidRPr="00506459">
        <w:rPr>
          <w:rFonts w:ascii="Times New Roman" w:hAnsi="Times New Roman" w:cs="Times New Roman"/>
          <w:sz w:val="24"/>
          <w:szCs w:val="24"/>
        </w:rPr>
        <w:t xml:space="preserve">ран ишколехь нохчийн мотт хьехаран башхаллаш тидаме </w:t>
      </w:r>
      <w:r w:rsidR="00F12AD2" w:rsidRPr="00506459">
        <w:rPr>
          <w:rFonts w:ascii="Times New Roman" w:hAnsi="Times New Roman" w:cs="Times New Roman"/>
          <w:sz w:val="24"/>
          <w:szCs w:val="24"/>
        </w:rPr>
        <w:t xml:space="preserve">а </w:t>
      </w:r>
      <w:r w:rsidR="00F47001" w:rsidRPr="00506459">
        <w:rPr>
          <w:rFonts w:ascii="Times New Roman" w:hAnsi="Times New Roman" w:cs="Times New Roman"/>
          <w:sz w:val="24"/>
          <w:szCs w:val="24"/>
        </w:rPr>
        <w:t>оьцуш</w:t>
      </w:r>
      <w:r w:rsidR="00CD1F2B" w:rsidRPr="00506459">
        <w:rPr>
          <w:rFonts w:ascii="Times New Roman" w:hAnsi="Times New Roman" w:cs="Times New Roman"/>
          <w:sz w:val="24"/>
          <w:szCs w:val="24"/>
        </w:rPr>
        <w:t>.</w:t>
      </w:r>
      <w:r w:rsidR="00BD04A6" w:rsidRPr="00506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353" w:rsidRPr="00506459" w:rsidRDefault="001314F1" w:rsidP="001314F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</w:t>
      </w:r>
    </w:p>
    <w:p w:rsidR="00C97935" w:rsidRPr="00506459" w:rsidRDefault="001314F1" w:rsidP="00007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йукъара уьйраш гуманитарни циклан кхечу дешаран предметашца</w:t>
      </w:r>
      <w:r w:rsidR="00007353" w:rsidRPr="00506459">
        <w:rPr>
          <w:rFonts w:ascii="Times New Roman" w:hAnsi="Times New Roman" w:cs="Times New Roman"/>
          <w:sz w:val="24"/>
          <w:szCs w:val="24"/>
        </w:rPr>
        <w:t xml:space="preserve"> кх</w:t>
      </w:r>
      <w:r w:rsidR="00007353" w:rsidRPr="00506459">
        <w:rPr>
          <w:rFonts w:ascii="Times New Roman" w:hAnsi="Times New Roman" w:cs="Times New Roman"/>
          <w:sz w:val="24"/>
          <w:szCs w:val="24"/>
        </w:rPr>
        <w:t>о</w:t>
      </w:r>
      <w:r w:rsidR="00007353" w:rsidRPr="00506459">
        <w:rPr>
          <w:rFonts w:ascii="Times New Roman" w:hAnsi="Times New Roman" w:cs="Times New Roman"/>
          <w:sz w:val="24"/>
          <w:szCs w:val="24"/>
        </w:rPr>
        <w:t>чушйар.</w:t>
      </w:r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4F1" w:rsidRPr="00506459" w:rsidRDefault="001314F1" w:rsidP="00D628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F1" w:rsidRPr="00506459" w:rsidRDefault="001314F1" w:rsidP="00C85E8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97935" w:rsidRPr="00506459" w:rsidRDefault="002F4816" w:rsidP="00CC5EA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506459">
        <w:rPr>
          <w:rFonts w:ascii="Times New Roman" w:hAnsi="Times New Roman" w:cs="Times New Roman"/>
          <w:b/>
          <w:sz w:val="24"/>
          <w:szCs w:val="24"/>
        </w:rPr>
        <w:t>«Н</w:t>
      </w:r>
      <w:r w:rsidR="00F12AD2" w:rsidRPr="00506459">
        <w:rPr>
          <w:rFonts w:ascii="Times New Roman" w:hAnsi="Times New Roman" w:cs="Times New Roman"/>
          <w:b/>
          <w:sz w:val="24"/>
          <w:szCs w:val="24"/>
        </w:rPr>
        <w:t>ЕНАН</w:t>
      </w:r>
      <w:r w:rsidR="0068499A" w:rsidRPr="00506459">
        <w:rPr>
          <w:rFonts w:ascii="Times New Roman" w:hAnsi="Times New Roman" w:cs="Times New Roman"/>
          <w:b/>
          <w:sz w:val="24"/>
          <w:szCs w:val="24"/>
        </w:rPr>
        <w:t xml:space="preserve"> (НОХЧИЙН) </w:t>
      </w:r>
      <w:r w:rsidRPr="00506459">
        <w:rPr>
          <w:rFonts w:ascii="Times New Roman" w:hAnsi="Times New Roman" w:cs="Times New Roman"/>
          <w:b/>
          <w:sz w:val="24"/>
          <w:szCs w:val="24"/>
        </w:rPr>
        <w:t xml:space="preserve">МОТТ» </w:t>
      </w:r>
      <w:r w:rsidR="00F12AD2" w:rsidRPr="00506459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Pr="00506459">
        <w:rPr>
          <w:rFonts w:ascii="Times New Roman" w:hAnsi="Times New Roman" w:cs="Times New Roman"/>
          <w:b/>
          <w:sz w:val="24"/>
          <w:szCs w:val="24"/>
        </w:rPr>
        <w:t>ПРЕДМЕТАН ЙУКЪАРА ХАРА</w:t>
      </w:r>
      <w:r w:rsidRPr="00506459">
        <w:rPr>
          <w:rFonts w:ascii="Times New Roman" w:hAnsi="Times New Roman" w:cs="Times New Roman"/>
          <w:b/>
          <w:sz w:val="24"/>
          <w:szCs w:val="24"/>
        </w:rPr>
        <w:t>К</w:t>
      </w:r>
      <w:r w:rsidRPr="00506459">
        <w:rPr>
          <w:rFonts w:ascii="Times New Roman" w:hAnsi="Times New Roman" w:cs="Times New Roman"/>
          <w:b/>
          <w:sz w:val="24"/>
          <w:szCs w:val="24"/>
        </w:rPr>
        <w:t>ТЕРИСТИКА</w:t>
      </w:r>
    </w:p>
    <w:bookmarkEnd w:id="0"/>
    <w:p w:rsidR="001A62F4" w:rsidRPr="00506459" w:rsidRDefault="002D0FF1" w:rsidP="00CC5EAF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506459">
        <w:rPr>
          <w:sz w:val="24"/>
          <w:szCs w:val="24"/>
        </w:rPr>
        <w:t xml:space="preserve">Нохчийн мотт – </w:t>
      </w:r>
      <w:r w:rsidR="00F76210" w:rsidRPr="00506459">
        <w:rPr>
          <w:sz w:val="24"/>
          <w:szCs w:val="24"/>
        </w:rPr>
        <w:t xml:space="preserve">нохчийн халкъан ненан мотт, </w:t>
      </w:r>
      <w:r w:rsidRPr="00506459">
        <w:rPr>
          <w:sz w:val="24"/>
          <w:szCs w:val="24"/>
        </w:rPr>
        <w:t>Нохчийн Республикин пачхьалкхан мотт</w:t>
      </w:r>
      <w:r w:rsidR="00A63BDE" w:rsidRPr="00506459">
        <w:rPr>
          <w:sz w:val="24"/>
          <w:szCs w:val="24"/>
        </w:rPr>
        <w:t>.</w:t>
      </w:r>
    </w:p>
    <w:p w:rsidR="0042637E" w:rsidRPr="00506459" w:rsidRDefault="002D0FF1" w:rsidP="00CC5EAF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Н</w:t>
      </w:r>
      <w:r w:rsidR="00652541" w:rsidRPr="00506459">
        <w:rPr>
          <w:rFonts w:ascii="Times New Roman" w:hAnsi="Times New Roman" w:cs="Times New Roman"/>
          <w:sz w:val="24"/>
          <w:szCs w:val="24"/>
        </w:rPr>
        <w:t xml:space="preserve">охчийн мотт хааро а, </w:t>
      </w:r>
      <w:r w:rsidR="00A03275" w:rsidRPr="00506459">
        <w:rPr>
          <w:rFonts w:ascii="Times New Roman" w:hAnsi="Times New Roman" w:cs="Times New Roman"/>
          <w:sz w:val="24"/>
          <w:szCs w:val="24"/>
        </w:rPr>
        <w:t xml:space="preserve">цуьнан тайп-тайпана кепаш, функциональни </w:t>
      </w:r>
    </w:p>
    <w:p w:rsidR="005E3314" w:rsidRPr="00506459" w:rsidRDefault="00A03275" w:rsidP="0042637E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тайпанаш карадерзоро а, цуьнан стилистически башхаллех, суртхӀотторан </w:t>
      </w:r>
    </w:p>
    <w:p w:rsidR="00A03275" w:rsidRPr="00506459" w:rsidRDefault="00A03275" w:rsidP="0042637E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таронех кхетаро а, </w:t>
      </w:r>
      <w:r w:rsidR="00D37CEE" w:rsidRPr="00506459">
        <w:rPr>
          <w:rFonts w:ascii="Times New Roman" w:hAnsi="Times New Roman" w:cs="Times New Roman"/>
          <w:sz w:val="24"/>
          <w:szCs w:val="24"/>
        </w:rPr>
        <w:t xml:space="preserve">нохчийн маттах тайп-тайпанчу тӀекаренан хьелашкахь нийса а, </w:t>
      </w:r>
      <w:proofErr w:type="gramStart"/>
      <w:r w:rsidR="00D37CEE" w:rsidRPr="00506459">
        <w:rPr>
          <w:rFonts w:ascii="Times New Roman" w:hAnsi="Times New Roman" w:cs="Times New Roman"/>
          <w:sz w:val="24"/>
          <w:szCs w:val="24"/>
        </w:rPr>
        <w:t>эвс</w:t>
      </w:r>
      <w:r w:rsidR="00D37CEE" w:rsidRPr="00506459">
        <w:rPr>
          <w:rFonts w:ascii="Times New Roman" w:hAnsi="Times New Roman" w:cs="Times New Roman"/>
          <w:sz w:val="24"/>
          <w:szCs w:val="24"/>
        </w:rPr>
        <w:t>а</w:t>
      </w:r>
      <w:r w:rsidR="00D37CEE" w:rsidRPr="00506459">
        <w:rPr>
          <w:rFonts w:ascii="Times New Roman" w:hAnsi="Times New Roman" w:cs="Times New Roman"/>
          <w:sz w:val="24"/>
          <w:szCs w:val="24"/>
        </w:rPr>
        <w:t>раллица</w:t>
      </w:r>
      <w:proofErr w:type="gramEnd"/>
      <w:r w:rsidR="00D37CEE" w:rsidRPr="00506459">
        <w:rPr>
          <w:rFonts w:ascii="Times New Roman" w:hAnsi="Times New Roman" w:cs="Times New Roman"/>
          <w:sz w:val="24"/>
          <w:szCs w:val="24"/>
        </w:rPr>
        <w:t xml:space="preserve"> а пайдаэца хааро а билгалдоккху адаман </w:t>
      </w:r>
      <w:r w:rsidR="002E6EB7" w:rsidRPr="00506459">
        <w:rPr>
          <w:rFonts w:ascii="Times New Roman" w:hAnsi="Times New Roman" w:cs="Times New Roman"/>
          <w:sz w:val="24"/>
          <w:szCs w:val="24"/>
        </w:rPr>
        <w:t>кхиаме хилар.</w:t>
      </w:r>
    </w:p>
    <w:p w:rsidR="00876D54" w:rsidRPr="00506459" w:rsidRDefault="002D0FF1" w:rsidP="00876D54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Нохчийн матто</w:t>
      </w:r>
      <w:r w:rsidR="003B099D" w:rsidRPr="00506459">
        <w:rPr>
          <w:rFonts w:ascii="Times New Roman" w:hAnsi="Times New Roman" w:cs="Times New Roman"/>
          <w:sz w:val="24"/>
          <w:szCs w:val="24"/>
        </w:rPr>
        <w:t>, шен тӀек</w:t>
      </w:r>
      <w:r w:rsidR="001A62F4" w:rsidRPr="00506459">
        <w:rPr>
          <w:rFonts w:ascii="Times New Roman" w:hAnsi="Times New Roman" w:cs="Times New Roman"/>
          <w:sz w:val="24"/>
          <w:szCs w:val="24"/>
        </w:rPr>
        <w:t>а</w:t>
      </w:r>
      <w:r w:rsidR="003B099D" w:rsidRPr="00506459">
        <w:rPr>
          <w:rFonts w:ascii="Times New Roman" w:hAnsi="Times New Roman" w:cs="Times New Roman"/>
          <w:sz w:val="24"/>
          <w:szCs w:val="24"/>
        </w:rPr>
        <w:t xml:space="preserve">ренан а, ойла </w:t>
      </w:r>
      <w:proofErr w:type="gramStart"/>
      <w:r w:rsidR="003B099D" w:rsidRPr="00506459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="003B099D" w:rsidRPr="00506459">
        <w:rPr>
          <w:rFonts w:ascii="Times New Roman" w:hAnsi="Times New Roman" w:cs="Times New Roman"/>
          <w:sz w:val="24"/>
          <w:szCs w:val="24"/>
        </w:rPr>
        <w:t xml:space="preserve"> а коьрта функцеш кхочушйеш, адамашна йукъахь </w:t>
      </w:r>
      <w:r w:rsidR="002E6EB7" w:rsidRPr="00506459">
        <w:rPr>
          <w:rFonts w:ascii="Times New Roman" w:hAnsi="Times New Roman" w:cs="Times New Roman"/>
          <w:sz w:val="24"/>
          <w:szCs w:val="24"/>
        </w:rPr>
        <w:t>уьйр</w:t>
      </w:r>
      <w:r w:rsidR="003B099D" w:rsidRPr="00506459">
        <w:rPr>
          <w:rFonts w:ascii="Times New Roman" w:hAnsi="Times New Roman" w:cs="Times New Roman"/>
          <w:sz w:val="24"/>
          <w:szCs w:val="24"/>
        </w:rPr>
        <w:t xml:space="preserve"> латтайо, адаман кхетам а, дог-ойла а кхолларехь дакъалоцу</w:t>
      </w:r>
      <w:r w:rsidR="002E6EB7" w:rsidRPr="00506459">
        <w:rPr>
          <w:rFonts w:ascii="Times New Roman" w:hAnsi="Times New Roman" w:cs="Times New Roman"/>
          <w:sz w:val="24"/>
          <w:szCs w:val="24"/>
        </w:rPr>
        <w:t>; н</w:t>
      </w:r>
      <w:r w:rsidR="003B099D" w:rsidRPr="00506459">
        <w:rPr>
          <w:rFonts w:ascii="Times New Roman" w:hAnsi="Times New Roman" w:cs="Times New Roman"/>
          <w:sz w:val="24"/>
          <w:szCs w:val="24"/>
        </w:rPr>
        <w:t xml:space="preserve">охчийн мотт нохчийн халкъан хаамаш, </w:t>
      </w:r>
    </w:p>
    <w:p w:rsidR="002E6EB7" w:rsidRPr="00506459" w:rsidRDefault="003B099D" w:rsidP="00876D54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оьздангаллин ламасташ, истори ларйаран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коьрта гӀирс бу.</w:t>
      </w:r>
      <w:r w:rsidR="002E6EB7" w:rsidRPr="0050645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CC5EAF" w:rsidRPr="00506459" w:rsidRDefault="00FD4FAD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Ишколехь нохчийн мотт Ӏамор тӀехьажийна ду дешархочун </w:t>
      </w:r>
    </w:p>
    <w:p w:rsidR="00476151" w:rsidRPr="00506459" w:rsidRDefault="00FD4FAD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оь</w:t>
      </w:r>
      <w:r w:rsidR="008150F8" w:rsidRPr="00506459">
        <w:rPr>
          <w:rFonts w:ascii="Times New Roman" w:hAnsi="Times New Roman" w:cs="Times New Roman"/>
          <w:sz w:val="24"/>
          <w:szCs w:val="24"/>
        </w:rPr>
        <w:t xml:space="preserve">здангаллин а, </w:t>
      </w:r>
      <w:proofErr w:type="gramStart"/>
      <w:r w:rsidR="008150F8" w:rsidRPr="00506459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gramEnd"/>
      <w:r w:rsidR="008150F8" w:rsidRPr="00506459">
        <w:rPr>
          <w:rFonts w:ascii="Times New Roman" w:hAnsi="Times New Roman" w:cs="Times New Roman"/>
          <w:sz w:val="24"/>
          <w:szCs w:val="24"/>
        </w:rPr>
        <w:t xml:space="preserve"> а культура кхачаме йалорна а, цуьнан </w:t>
      </w:r>
    </w:p>
    <w:p w:rsidR="00476151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интеллектан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кхоллараллин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говзалла, ойлайар,</w:t>
      </w:r>
      <w:r w:rsidR="0092187B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 xml:space="preserve">иэс, суртхӀоттор, ша </w:t>
      </w:r>
    </w:p>
    <w:p w:rsidR="00C97935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кхочушден дешаран гӀуллакх кхиорна а.</w:t>
      </w:r>
    </w:p>
    <w:p w:rsidR="0008049B" w:rsidRPr="00506459" w:rsidRDefault="008150F8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Нохчийн мотт Ӏаморан чулацам иштта тӀехьажийна </w:t>
      </w:r>
      <w:r w:rsidR="00A01CEC" w:rsidRPr="00506459">
        <w:rPr>
          <w:rFonts w:ascii="Times New Roman" w:hAnsi="Times New Roman" w:cs="Times New Roman"/>
          <w:sz w:val="24"/>
          <w:szCs w:val="24"/>
        </w:rPr>
        <w:t>б</w:t>
      </w:r>
      <w:r w:rsidR="00E541ED" w:rsidRPr="00506459">
        <w:rPr>
          <w:rFonts w:ascii="Times New Roman" w:hAnsi="Times New Roman" w:cs="Times New Roman"/>
          <w:sz w:val="24"/>
          <w:szCs w:val="24"/>
        </w:rPr>
        <w:t xml:space="preserve">у </w:t>
      </w:r>
      <w:r w:rsidRPr="00506459">
        <w:rPr>
          <w:rFonts w:ascii="Times New Roman" w:hAnsi="Times New Roman" w:cs="Times New Roman"/>
          <w:sz w:val="24"/>
          <w:szCs w:val="24"/>
        </w:rPr>
        <w:t xml:space="preserve">функциональни </w:t>
      </w:r>
    </w:p>
    <w:p w:rsidR="0008049B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говзалла, адаман йешаран, текстех кхетаран, тайп-тайпанчу барамийн </w:t>
      </w:r>
    </w:p>
    <w:p w:rsidR="0042637E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текстийн хаам</w:t>
      </w:r>
      <w:r w:rsidR="00F94160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 xml:space="preserve">х пайдаэцаран, цуьнан мах хадоран, цунах ойлайаран, шен </w:t>
      </w:r>
    </w:p>
    <w:p w:rsidR="0008049B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Ӏалашонашка кхачаран, шен хаарш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таронаш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шорйаран, йукъараллин </w:t>
      </w:r>
    </w:p>
    <w:p w:rsidR="008150F8" w:rsidRPr="00506459" w:rsidRDefault="008150F8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дахарехь дакъалацаран интегративни хаар санна</w:t>
      </w:r>
      <w:r w:rsidR="00A01CEC" w:rsidRPr="00506459">
        <w:rPr>
          <w:rFonts w:ascii="Times New Roman" w:hAnsi="Times New Roman" w:cs="Times New Roman"/>
          <w:sz w:val="24"/>
          <w:szCs w:val="24"/>
        </w:rPr>
        <w:t xml:space="preserve">, </w:t>
      </w:r>
      <w:r w:rsidRPr="00506459">
        <w:rPr>
          <w:rFonts w:ascii="Times New Roman" w:hAnsi="Times New Roman" w:cs="Times New Roman"/>
          <w:sz w:val="24"/>
          <w:szCs w:val="24"/>
        </w:rPr>
        <w:t xml:space="preserve">кхиорна. Къамелан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текстан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гӀуллакх нохчийн меттан ишколан курсан</w:t>
      </w:r>
      <w:r w:rsidR="00E37EA7" w:rsidRPr="00506459">
        <w:rPr>
          <w:rFonts w:ascii="Times New Roman" w:hAnsi="Times New Roman" w:cs="Times New Roman"/>
          <w:sz w:val="24"/>
          <w:szCs w:val="24"/>
        </w:rPr>
        <w:t xml:space="preserve"> къепе</w:t>
      </w:r>
      <w:r w:rsidR="007B59C2" w:rsidRPr="00506459">
        <w:rPr>
          <w:rFonts w:ascii="Times New Roman" w:hAnsi="Times New Roman" w:cs="Times New Roman"/>
          <w:sz w:val="24"/>
          <w:szCs w:val="24"/>
        </w:rPr>
        <w:t xml:space="preserve"> кхолларехь коь</w:t>
      </w:r>
      <w:r w:rsidR="007B59C2" w:rsidRPr="00506459">
        <w:rPr>
          <w:rFonts w:ascii="Times New Roman" w:hAnsi="Times New Roman" w:cs="Times New Roman"/>
          <w:sz w:val="24"/>
          <w:szCs w:val="24"/>
        </w:rPr>
        <w:t>р</w:t>
      </w:r>
      <w:r w:rsidR="007B59C2" w:rsidRPr="00506459">
        <w:rPr>
          <w:rFonts w:ascii="Times New Roman" w:hAnsi="Times New Roman" w:cs="Times New Roman"/>
          <w:sz w:val="24"/>
          <w:szCs w:val="24"/>
        </w:rPr>
        <w:t>таниг ду.</w:t>
      </w:r>
    </w:p>
    <w:p w:rsidR="0008049B" w:rsidRPr="00506459" w:rsidRDefault="007B59C2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Цаьрца догӀуш долу хаарш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карадерз</w:t>
      </w:r>
      <w:r w:rsidR="00876D54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рш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далийна Ӏаморан </w:t>
      </w:r>
    </w:p>
    <w:p w:rsidR="007B59C2" w:rsidRPr="00506459" w:rsidRDefault="007B59C2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459">
        <w:rPr>
          <w:rFonts w:ascii="Times New Roman" w:hAnsi="Times New Roman" w:cs="Times New Roman"/>
          <w:sz w:val="24"/>
          <w:szCs w:val="24"/>
        </w:rPr>
        <w:t>метапредметни</w:t>
      </w:r>
      <w:r w:rsidR="00106E79" w:rsidRPr="00506459">
        <w:rPr>
          <w:rFonts w:ascii="Times New Roman" w:hAnsi="Times New Roman" w:cs="Times New Roman"/>
          <w:sz w:val="24"/>
          <w:szCs w:val="24"/>
        </w:rPr>
        <w:t xml:space="preserve">, предметни </w:t>
      </w:r>
      <w:r w:rsidRPr="00506459">
        <w:rPr>
          <w:rFonts w:ascii="Times New Roman" w:hAnsi="Times New Roman" w:cs="Times New Roman"/>
          <w:sz w:val="24"/>
          <w:szCs w:val="24"/>
        </w:rPr>
        <w:t>жамӀийн ларамехь, Ӏаморан чулацамехь (дакъош: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«Мотт а, къамел а», «Текст», «Меттан функциональни тайпанаш»).</w:t>
      </w:r>
      <w:proofErr w:type="gramEnd"/>
    </w:p>
    <w:p w:rsidR="00007353" w:rsidRPr="00506459" w:rsidRDefault="00007353" w:rsidP="00007353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Дешаран предметан чулацам кхочушбан таро йу классал арахьарчу гӀуллакхдарехь: экскурсеш, тематикин мероприятеш, конкурсаш, </w:t>
      </w:r>
      <w:r w:rsidR="00CA6EE7" w:rsidRPr="00506459">
        <w:rPr>
          <w:rFonts w:ascii="Times New Roman" w:hAnsi="Times New Roman" w:cs="Times New Roman"/>
          <w:sz w:val="24"/>
          <w:szCs w:val="24"/>
        </w:rPr>
        <w:t>и. д.кх.</w:t>
      </w:r>
    </w:p>
    <w:p w:rsidR="00C97935" w:rsidRPr="00506459" w:rsidRDefault="00C97935" w:rsidP="00CA6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95A" w:rsidRPr="00506459" w:rsidRDefault="0052795A" w:rsidP="00CC5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3FB4" w:rsidRPr="00506459" w:rsidRDefault="0068499A" w:rsidP="005279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«НЕНАН (НОХЧИЙН) МОТТ» </w:t>
      </w:r>
      <w:r w:rsidR="000C3FB4" w:rsidRPr="00506459">
        <w:rPr>
          <w:rFonts w:ascii="Times New Roman" w:hAnsi="Times New Roman" w:cs="Times New Roman"/>
          <w:b/>
          <w:sz w:val="24"/>
          <w:szCs w:val="24"/>
        </w:rPr>
        <w:t>ДЕШАРАН ПРЕДМЕТ ӀАМОРАН ӀАЛАШ</w:t>
      </w:r>
      <w:r w:rsidR="000C3FB4" w:rsidRPr="00506459">
        <w:rPr>
          <w:rFonts w:ascii="Times New Roman" w:hAnsi="Times New Roman" w:cs="Times New Roman"/>
          <w:b/>
          <w:sz w:val="24"/>
          <w:szCs w:val="24"/>
        </w:rPr>
        <w:t>О</w:t>
      </w:r>
      <w:r w:rsidR="000C3FB4" w:rsidRPr="00506459">
        <w:rPr>
          <w:rFonts w:ascii="Times New Roman" w:hAnsi="Times New Roman" w:cs="Times New Roman"/>
          <w:b/>
          <w:sz w:val="24"/>
          <w:szCs w:val="24"/>
        </w:rPr>
        <w:t>НАШ</w:t>
      </w:r>
    </w:p>
    <w:p w:rsidR="0052795A" w:rsidRPr="00506459" w:rsidRDefault="0052795A" w:rsidP="005279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EAF" w:rsidRPr="00506459" w:rsidRDefault="00D76C37" w:rsidP="005279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Коьртачу йукъарчу дешаран программашца нохчийн мотт Ӏаморан </w:t>
      </w:r>
    </w:p>
    <w:p w:rsidR="00C97935" w:rsidRPr="00506459" w:rsidRDefault="00D76C37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Ӏалашонаш йу:</w:t>
      </w:r>
    </w:p>
    <w:p w:rsidR="00CC5EAF" w:rsidRPr="00506459" w:rsidRDefault="00D76C37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459">
        <w:rPr>
          <w:rFonts w:ascii="Times New Roman" w:hAnsi="Times New Roman" w:cs="Times New Roman"/>
          <w:sz w:val="24"/>
          <w:szCs w:val="24"/>
        </w:rPr>
        <w:t>патриотизмах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кхетар а</w:t>
      </w:r>
      <w:r w:rsidR="00CB7BD1" w:rsidRPr="00506459">
        <w:rPr>
          <w:rFonts w:ascii="Times New Roman" w:hAnsi="Times New Roman" w:cs="Times New Roman"/>
          <w:sz w:val="24"/>
          <w:szCs w:val="24"/>
        </w:rPr>
        <w:t xml:space="preserve">, иза гучуйаккхар а, нохчийн мотт Нохчийн </w:t>
      </w:r>
    </w:p>
    <w:p w:rsidR="00CB7BD1" w:rsidRPr="00506459" w:rsidRDefault="00CB7BD1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Республикин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шолг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>Ӏа пачхьалкхан мотт санна, нохчийн халкъан къоман мотт санна ларар;</w:t>
      </w:r>
      <w:r w:rsidR="00106E79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>маттаца нохчийн халкъан син хьал лардаран, довзийтаран кепе а, тӀек</w:t>
      </w:r>
      <w:r w:rsidR="00106E79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ренан гӀирсе а са</w:t>
      </w:r>
      <w:r w:rsidRPr="00506459">
        <w:rPr>
          <w:rFonts w:ascii="Times New Roman" w:hAnsi="Times New Roman" w:cs="Times New Roman"/>
          <w:sz w:val="24"/>
          <w:szCs w:val="24"/>
        </w:rPr>
        <w:t>н</w:t>
      </w:r>
      <w:r w:rsidRPr="00506459">
        <w:rPr>
          <w:rFonts w:ascii="Times New Roman" w:hAnsi="Times New Roman" w:cs="Times New Roman"/>
          <w:sz w:val="24"/>
          <w:szCs w:val="24"/>
        </w:rPr>
        <w:t>на кхетаме йукъаметтиг хилар</w:t>
      </w:r>
      <w:r w:rsidR="00106E79" w:rsidRPr="00506459">
        <w:rPr>
          <w:rFonts w:ascii="Times New Roman" w:hAnsi="Times New Roman" w:cs="Times New Roman"/>
          <w:sz w:val="24"/>
          <w:szCs w:val="24"/>
        </w:rPr>
        <w:t xml:space="preserve">; </w:t>
      </w:r>
      <w:r w:rsidRPr="00506459">
        <w:rPr>
          <w:rFonts w:ascii="Times New Roman" w:hAnsi="Times New Roman" w:cs="Times New Roman"/>
          <w:sz w:val="24"/>
          <w:szCs w:val="24"/>
        </w:rPr>
        <w:t>нохчийн культуре ларам гучубаккхар;</w:t>
      </w:r>
    </w:p>
    <w:p w:rsidR="00C97935" w:rsidRPr="00506459" w:rsidRDefault="00CB7BD1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нохчийн мотт</w:t>
      </w:r>
      <w:r w:rsidR="00603338" w:rsidRPr="00506459">
        <w:rPr>
          <w:rFonts w:ascii="Times New Roman" w:hAnsi="Times New Roman" w:cs="Times New Roman"/>
          <w:sz w:val="24"/>
          <w:szCs w:val="24"/>
        </w:rPr>
        <w:t xml:space="preserve"> адаман кхиаран гӀирс, йукъараллин</w:t>
      </w:r>
      <w:r w:rsidR="007A18DF" w:rsidRPr="00506459">
        <w:rPr>
          <w:rFonts w:ascii="Times New Roman" w:hAnsi="Times New Roman" w:cs="Times New Roman"/>
          <w:sz w:val="24"/>
          <w:szCs w:val="24"/>
        </w:rPr>
        <w:t xml:space="preserve"> уьйр</w:t>
      </w:r>
      <w:r w:rsidR="00603338" w:rsidRPr="00506459">
        <w:rPr>
          <w:rFonts w:ascii="Times New Roman" w:hAnsi="Times New Roman" w:cs="Times New Roman"/>
          <w:sz w:val="24"/>
          <w:szCs w:val="24"/>
        </w:rPr>
        <w:t xml:space="preserve"> кхолларан гӀирс санна кар</w:t>
      </w:r>
      <w:r w:rsidR="00603338" w:rsidRPr="00506459">
        <w:rPr>
          <w:rFonts w:ascii="Times New Roman" w:hAnsi="Times New Roman" w:cs="Times New Roman"/>
          <w:sz w:val="24"/>
          <w:szCs w:val="24"/>
        </w:rPr>
        <w:t>а</w:t>
      </w:r>
      <w:r w:rsidR="00603338" w:rsidRPr="00506459">
        <w:rPr>
          <w:rFonts w:ascii="Times New Roman" w:hAnsi="Times New Roman" w:cs="Times New Roman"/>
          <w:sz w:val="24"/>
          <w:szCs w:val="24"/>
        </w:rPr>
        <w:t>берзор;</w:t>
      </w:r>
    </w:p>
    <w:p w:rsidR="00CC5EAF" w:rsidRPr="00506459" w:rsidRDefault="00603338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нохчийн маттах, цуьнан дӀ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>Ӏоттамах, функцех, нохчийн</w:t>
      </w:r>
      <w:r w:rsidR="00E32E3F" w:rsidRPr="00506459">
        <w:rPr>
          <w:rFonts w:ascii="Times New Roman" w:hAnsi="Times New Roman" w:cs="Times New Roman"/>
          <w:sz w:val="24"/>
          <w:szCs w:val="24"/>
        </w:rPr>
        <w:t xml:space="preserve"> меттан </w:t>
      </w:r>
    </w:p>
    <w:p w:rsidR="00CC5EAF" w:rsidRPr="00506459" w:rsidRDefault="00E32E3F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стилистически </w:t>
      </w:r>
      <w:r w:rsidR="0008049B" w:rsidRPr="00506459">
        <w:rPr>
          <w:rFonts w:ascii="Times New Roman" w:hAnsi="Times New Roman" w:cs="Times New Roman"/>
          <w:sz w:val="24"/>
          <w:szCs w:val="24"/>
        </w:rPr>
        <w:t>гӀирс</w:t>
      </w:r>
      <w:r w:rsidRPr="00506459">
        <w:rPr>
          <w:rFonts w:ascii="Times New Roman" w:hAnsi="Times New Roman" w:cs="Times New Roman"/>
          <w:sz w:val="24"/>
          <w:szCs w:val="24"/>
        </w:rPr>
        <w:t>ех хаарш карадерзор;</w:t>
      </w:r>
      <w:r w:rsidR="002E5303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>литератури</w:t>
      </w:r>
      <w:r w:rsidR="00876D54" w:rsidRPr="00506459">
        <w:rPr>
          <w:rFonts w:ascii="Times New Roman" w:hAnsi="Times New Roman" w:cs="Times New Roman"/>
          <w:sz w:val="24"/>
          <w:szCs w:val="24"/>
        </w:rPr>
        <w:t>н</w:t>
      </w:r>
      <w:r w:rsidRPr="00506459">
        <w:rPr>
          <w:rFonts w:ascii="Times New Roman" w:hAnsi="Times New Roman" w:cs="Times New Roman"/>
          <w:sz w:val="24"/>
          <w:szCs w:val="24"/>
        </w:rPr>
        <w:t xml:space="preserve"> меттан норманаш а, къ</w:t>
      </w:r>
      <w:r w:rsidR="00C95950" w:rsidRPr="00506459">
        <w:rPr>
          <w:rFonts w:ascii="Times New Roman" w:hAnsi="Times New Roman" w:cs="Times New Roman"/>
          <w:sz w:val="24"/>
          <w:szCs w:val="24"/>
        </w:rPr>
        <w:t xml:space="preserve">амелан </w:t>
      </w:r>
      <w:proofErr w:type="gramStart"/>
      <w:r w:rsidR="00C95950" w:rsidRPr="00506459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="00C95950" w:rsidRPr="00506459">
        <w:rPr>
          <w:rFonts w:ascii="Times New Roman" w:hAnsi="Times New Roman" w:cs="Times New Roman"/>
          <w:sz w:val="24"/>
          <w:szCs w:val="24"/>
        </w:rPr>
        <w:t xml:space="preserve"> а практикехь</w:t>
      </w:r>
      <w:r w:rsidRPr="00506459">
        <w:rPr>
          <w:rFonts w:ascii="Times New Roman" w:hAnsi="Times New Roman" w:cs="Times New Roman"/>
          <w:sz w:val="24"/>
          <w:szCs w:val="24"/>
        </w:rPr>
        <w:t xml:space="preserve"> кара</w:t>
      </w:r>
      <w:r w:rsidR="00863D05" w:rsidRPr="00506459">
        <w:rPr>
          <w:rFonts w:ascii="Times New Roman" w:hAnsi="Times New Roman" w:cs="Times New Roman"/>
          <w:sz w:val="24"/>
          <w:szCs w:val="24"/>
        </w:rPr>
        <w:t>й</w:t>
      </w:r>
      <w:r w:rsidRPr="00506459">
        <w:rPr>
          <w:rFonts w:ascii="Times New Roman" w:hAnsi="Times New Roman" w:cs="Times New Roman"/>
          <w:sz w:val="24"/>
          <w:szCs w:val="24"/>
        </w:rPr>
        <w:t>ерзор;</w:t>
      </w:r>
      <w:r w:rsidR="002E5303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>жигара пайдаоьцучу а, нуьцкъаллин а дешнийн хьал тодар а, шен къамелехь тайп-тайпанчу</w:t>
      </w:r>
      <w:r w:rsidR="007948ED" w:rsidRPr="00506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EAF" w:rsidRPr="00506459" w:rsidRDefault="007948ED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грамматически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>Ӏирсех пайдаэцар</w:t>
      </w:r>
      <w:r w:rsidR="00C95950" w:rsidRPr="00506459">
        <w:rPr>
          <w:rFonts w:ascii="Times New Roman" w:hAnsi="Times New Roman" w:cs="Times New Roman"/>
          <w:sz w:val="24"/>
          <w:szCs w:val="24"/>
        </w:rPr>
        <w:t xml:space="preserve"> а</w:t>
      </w:r>
      <w:r w:rsidRPr="00506459">
        <w:rPr>
          <w:rFonts w:ascii="Times New Roman" w:hAnsi="Times New Roman" w:cs="Times New Roman"/>
          <w:sz w:val="24"/>
          <w:szCs w:val="24"/>
        </w:rPr>
        <w:t>; орф</w:t>
      </w:r>
      <w:r w:rsidR="002032AA" w:rsidRPr="00506459">
        <w:rPr>
          <w:rFonts w:ascii="Times New Roman" w:hAnsi="Times New Roman" w:cs="Times New Roman"/>
          <w:sz w:val="24"/>
          <w:szCs w:val="24"/>
        </w:rPr>
        <w:t xml:space="preserve">ографически а, пунктуационни а </w:t>
      </w:r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E3F" w:rsidRPr="00506459" w:rsidRDefault="007948ED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говзалла кхачаме йалор, шен къамел кхачаме далоран лаам кхиор;</w:t>
      </w:r>
    </w:p>
    <w:p w:rsidR="00CC5EAF" w:rsidRPr="00506459" w:rsidRDefault="007948ED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къамелан гӀуллакх, адамашна йукъарчу куьцан а, куьцан доцучу а </w:t>
      </w:r>
    </w:p>
    <w:p w:rsidR="005E3314" w:rsidRPr="00506459" w:rsidRDefault="007948ED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тӀек</w:t>
      </w:r>
      <w:r w:rsidR="002E5303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ренан хьелашкахь гонахарчу нахаца эвсара йукъаметтигаш латтош долу коммуник</w:t>
      </w:r>
      <w:r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тивни</w:t>
      </w:r>
      <w:r w:rsidR="0002473C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="002F56D3" w:rsidRPr="00506459">
        <w:rPr>
          <w:rFonts w:ascii="Times New Roman" w:hAnsi="Times New Roman" w:cs="Times New Roman"/>
          <w:sz w:val="24"/>
          <w:szCs w:val="24"/>
        </w:rPr>
        <w:t>карадерзарш</w:t>
      </w:r>
      <w:r w:rsidRPr="00506459">
        <w:rPr>
          <w:rFonts w:ascii="Times New Roman" w:hAnsi="Times New Roman" w:cs="Times New Roman"/>
          <w:sz w:val="24"/>
          <w:szCs w:val="24"/>
        </w:rPr>
        <w:t xml:space="preserve"> кхачаме </w:t>
      </w:r>
      <w:r w:rsidR="00BD04A6" w:rsidRPr="00506459">
        <w:rPr>
          <w:rFonts w:ascii="Times New Roman" w:hAnsi="Times New Roman" w:cs="Times New Roman"/>
          <w:sz w:val="24"/>
          <w:szCs w:val="24"/>
        </w:rPr>
        <w:t>д</w:t>
      </w:r>
      <w:r w:rsidRPr="00506459">
        <w:rPr>
          <w:rFonts w:ascii="Times New Roman" w:hAnsi="Times New Roman" w:cs="Times New Roman"/>
          <w:sz w:val="24"/>
          <w:szCs w:val="24"/>
        </w:rPr>
        <w:t xml:space="preserve">алор; нохчийн мотт тайп-тайпана </w:t>
      </w:r>
    </w:p>
    <w:p w:rsidR="007948ED" w:rsidRPr="00506459" w:rsidRDefault="007948ED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ха</w:t>
      </w:r>
      <w:r w:rsidR="002032AA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маш бовзаран гӀирс санна караберзор</w:t>
      </w:r>
      <w:r w:rsidR="00863D05" w:rsidRPr="00506459">
        <w:rPr>
          <w:rFonts w:ascii="Times New Roman" w:hAnsi="Times New Roman" w:cs="Times New Roman"/>
          <w:sz w:val="24"/>
          <w:szCs w:val="24"/>
        </w:rPr>
        <w:t>;</w:t>
      </w:r>
    </w:p>
    <w:p w:rsidR="00CC5EAF" w:rsidRPr="00506459" w:rsidRDefault="00863D05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ойланан гӀуллакх кхачаме далор, нохчийн мотт Ӏаморехь дустаран, </w:t>
      </w:r>
    </w:p>
    <w:p w:rsidR="00863D05" w:rsidRPr="00506459" w:rsidRDefault="00863D05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анализан, синтезан, жамӀдаран, т</w:t>
      </w:r>
      <w:r w:rsidR="000256D3" w:rsidRPr="00506459">
        <w:rPr>
          <w:rFonts w:ascii="Times New Roman" w:hAnsi="Times New Roman" w:cs="Times New Roman"/>
          <w:sz w:val="24"/>
          <w:szCs w:val="24"/>
        </w:rPr>
        <w:t>а</w:t>
      </w:r>
      <w:r w:rsidRPr="00506459">
        <w:rPr>
          <w:rFonts w:ascii="Times New Roman" w:hAnsi="Times New Roman" w:cs="Times New Roman"/>
          <w:sz w:val="24"/>
          <w:szCs w:val="24"/>
        </w:rPr>
        <w:t>йпанашка дӀасадекъаран, билга</w:t>
      </w:r>
      <w:r w:rsidR="0008049B" w:rsidRPr="00506459">
        <w:rPr>
          <w:rFonts w:ascii="Times New Roman" w:hAnsi="Times New Roman" w:cs="Times New Roman"/>
          <w:sz w:val="24"/>
          <w:szCs w:val="24"/>
        </w:rPr>
        <w:t>ла йолу</w:t>
      </w:r>
      <w:r w:rsidRPr="00506459">
        <w:rPr>
          <w:rFonts w:ascii="Times New Roman" w:hAnsi="Times New Roman" w:cs="Times New Roman"/>
          <w:sz w:val="24"/>
          <w:szCs w:val="24"/>
        </w:rPr>
        <w:t xml:space="preserve"> бакъонаш дӀ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>Ӏ</w:t>
      </w:r>
      <w:r w:rsidR="0008049B" w:rsidRPr="00506459">
        <w:rPr>
          <w:rFonts w:ascii="Times New Roman" w:hAnsi="Times New Roman" w:cs="Times New Roman"/>
          <w:sz w:val="24"/>
          <w:szCs w:val="24"/>
        </w:rPr>
        <w:t>и</w:t>
      </w:r>
      <w:r w:rsidRPr="00506459">
        <w:rPr>
          <w:rFonts w:ascii="Times New Roman" w:hAnsi="Times New Roman" w:cs="Times New Roman"/>
          <w:sz w:val="24"/>
          <w:szCs w:val="24"/>
        </w:rPr>
        <w:t>тторан, универсальни интеллектан карадерзарш кхиор;</w:t>
      </w:r>
    </w:p>
    <w:p w:rsidR="00CC5EAF" w:rsidRPr="00506459" w:rsidRDefault="00BC6B7F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фун</w:t>
      </w:r>
      <w:r w:rsidR="00BD6343" w:rsidRPr="00506459">
        <w:rPr>
          <w:rFonts w:ascii="Times New Roman" w:hAnsi="Times New Roman" w:cs="Times New Roman"/>
          <w:sz w:val="24"/>
          <w:szCs w:val="24"/>
        </w:rPr>
        <w:t>к</w:t>
      </w:r>
      <w:r w:rsidRPr="00506459">
        <w:rPr>
          <w:rFonts w:ascii="Times New Roman" w:hAnsi="Times New Roman" w:cs="Times New Roman"/>
          <w:sz w:val="24"/>
          <w:szCs w:val="24"/>
        </w:rPr>
        <w:t>циональни</w:t>
      </w:r>
      <w:r w:rsidR="00D566C0" w:rsidRPr="00506459">
        <w:rPr>
          <w:rFonts w:ascii="Times New Roman" w:hAnsi="Times New Roman" w:cs="Times New Roman"/>
          <w:sz w:val="24"/>
          <w:szCs w:val="24"/>
        </w:rPr>
        <w:t xml:space="preserve"> говзалла кхиор: хаамийн лехам кхочушбаран, оьшу хаам схьакъасторан а, хийцаран а, тайп-тайпанчу барамехь йолчу текстийн </w:t>
      </w:r>
    </w:p>
    <w:p w:rsidR="00CC5EAF" w:rsidRPr="00506459" w:rsidRDefault="00D566C0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чулацам тидаран, царах кхетаран, пайдаэцаран </w:t>
      </w:r>
      <w:r w:rsidR="002F56D3" w:rsidRPr="00506459">
        <w:rPr>
          <w:rFonts w:ascii="Times New Roman" w:hAnsi="Times New Roman" w:cs="Times New Roman"/>
          <w:sz w:val="24"/>
          <w:szCs w:val="24"/>
        </w:rPr>
        <w:t>хаарш</w:t>
      </w:r>
      <w:r w:rsidRPr="00506459">
        <w:rPr>
          <w:rFonts w:ascii="Times New Roman" w:hAnsi="Times New Roman" w:cs="Times New Roman"/>
          <w:sz w:val="24"/>
          <w:szCs w:val="24"/>
        </w:rPr>
        <w:t xml:space="preserve">; текстан </w:t>
      </w:r>
    </w:p>
    <w:p w:rsidR="00CC5EAF" w:rsidRPr="00506459" w:rsidRDefault="00D566C0" w:rsidP="00CC5EAF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 xml:space="preserve">хааман-маьӀнин йухакечдаран стратеги а, говзалла а,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некъаш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карадерзор; текстах, цуьнан гӀуллакхах, йукъарчу маьӀнех, </w:t>
      </w:r>
      <w:r w:rsidR="002E5303" w:rsidRPr="00506459">
        <w:rPr>
          <w:rFonts w:ascii="Times New Roman" w:hAnsi="Times New Roman" w:cs="Times New Roman"/>
          <w:sz w:val="24"/>
          <w:szCs w:val="24"/>
        </w:rPr>
        <w:t xml:space="preserve">маьӀнин дӀахӀоттамах, </w:t>
      </w:r>
      <w:r w:rsidRPr="00506459">
        <w:rPr>
          <w:rFonts w:ascii="Times New Roman" w:hAnsi="Times New Roman" w:cs="Times New Roman"/>
          <w:sz w:val="24"/>
          <w:szCs w:val="24"/>
        </w:rPr>
        <w:t>авторан коммуникативни Ӏалашонах</w:t>
      </w:r>
      <w:r w:rsidR="002E5303" w:rsidRPr="00506459">
        <w:rPr>
          <w:rFonts w:ascii="Times New Roman" w:hAnsi="Times New Roman" w:cs="Times New Roman"/>
          <w:sz w:val="24"/>
          <w:szCs w:val="24"/>
        </w:rPr>
        <w:t xml:space="preserve">, меттан гӀирсийн гӀуллакхах </w:t>
      </w:r>
      <w:r w:rsidRPr="00506459">
        <w:rPr>
          <w:rFonts w:ascii="Times New Roman" w:hAnsi="Times New Roman" w:cs="Times New Roman"/>
          <w:sz w:val="24"/>
          <w:szCs w:val="24"/>
        </w:rPr>
        <w:t xml:space="preserve">кхетаран кепаш </w:t>
      </w:r>
    </w:p>
    <w:p w:rsidR="0002473C" w:rsidRPr="00506459" w:rsidRDefault="00D566C0" w:rsidP="0002473C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карайерзор</w:t>
      </w:r>
      <w:r w:rsidR="0008049B" w:rsidRPr="00506459">
        <w:rPr>
          <w:rFonts w:ascii="Times New Roman" w:hAnsi="Times New Roman" w:cs="Times New Roman"/>
          <w:sz w:val="24"/>
          <w:szCs w:val="24"/>
        </w:rPr>
        <w:t>.</w:t>
      </w:r>
    </w:p>
    <w:p w:rsidR="005F0BBF" w:rsidRPr="00506459" w:rsidRDefault="005F0BBF" w:rsidP="00C85E89">
      <w:pPr>
        <w:spacing w:after="0" w:line="30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BF" w:rsidRPr="00506459" w:rsidRDefault="005F0BBF" w:rsidP="00506459">
      <w:pPr>
        <w:rPr>
          <w:rFonts w:ascii="Times New Roman" w:hAnsi="Times New Roman" w:cs="Times New Roman"/>
          <w:b/>
          <w:sz w:val="24"/>
          <w:szCs w:val="24"/>
        </w:rPr>
      </w:pPr>
    </w:p>
    <w:p w:rsidR="00CC5EAF" w:rsidRPr="00506459" w:rsidRDefault="00C95950" w:rsidP="00CC5EAF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t>ДЕШАРАН ПЛАНЕХЬ</w:t>
      </w:r>
      <w:r w:rsidR="00B431CC" w:rsidRPr="005064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99A" w:rsidRPr="00506459">
        <w:rPr>
          <w:rFonts w:ascii="Times New Roman" w:hAnsi="Times New Roman" w:cs="Times New Roman"/>
          <w:b/>
          <w:sz w:val="24"/>
          <w:szCs w:val="24"/>
        </w:rPr>
        <w:t>«НЕНАН (НОХЧИЙН) МОТТ»</w:t>
      </w:r>
    </w:p>
    <w:p w:rsidR="00B431CC" w:rsidRPr="00506459" w:rsidRDefault="00B431CC" w:rsidP="00CC5EAF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t>ДЕШАРАН ПРЕДМЕТАН МЕТТИГ</w:t>
      </w:r>
    </w:p>
    <w:p w:rsidR="007A1B7C" w:rsidRPr="00506459" w:rsidRDefault="005A43D1" w:rsidP="00C85E89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r w:rsidRPr="00506459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1"/>
      <w:r w:rsidR="00034B02" w:rsidRPr="00506459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1CC" w:rsidRPr="00506459" w:rsidRDefault="00034B02" w:rsidP="007A1B7C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стандартаца догӀуш, «</w:t>
      </w:r>
      <w:r w:rsidR="002E5303" w:rsidRPr="00506459">
        <w:rPr>
          <w:rFonts w:ascii="Times New Roman" w:hAnsi="Times New Roman" w:cs="Times New Roman"/>
          <w:sz w:val="24"/>
          <w:szCs w:val="24"/>
        </w:rPr>
        <w:t>Ненан мотт (н</w:t>
      </w:r>
      <w:r w:rsidRPr="00506459">
        <w:rPr>
          <w:rFonts w:ascii="Times New Roman" w:hAnsi="Times New Roman" w:cs="Times New Roman"/>
          <w:sz w:val="24"/>
          <w:szCs w:val="24"/>
        </w:rPr>
        <w:t>охчийн</w:t>
      </w:r>
      <w:r w:rsidR="002E5303" w:rsidRPr="00506459">
        <w:rPr>
          <w:rFonts w:ascii="Times New Roman" w:hAnsi="Times New Roman" w:cs="Times New Roman"/>
          <w:sz w:val="24"/>
          <w:szCs w:val="24"/>
        </w:rPr>
        <w:t>)</w:t>
      </w:r>
      <w:r w:rsidRPr="00506459">
        <w:rPr>
          <w:rFonts w:ascii="Times New Roman" w:hAnsi="Times New Roman" w:cs="Times New Roman"/>
          <w:sz w:val="24"/>
          <w:szCs w:val="24"/>
        </w:rPr>
        <w:t>» дешаран предмет йукъайоьду «Ненан мотт а,</w:t>
      </w:r>
      <w:r w:rsidR="00CC567C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>литература</w:t>
      </w:r>
      <w:r w:rsidR="00CC567C"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Pr="00506459">
        <w:rPr>
          <w:rFonts w:ascii="Times New Roman" w:hAnsi="Times New Roman" w:cs="Times New Roman"/>
          <w:sz w:val="24"/>
          <w:szCs w:val="24"/>
        </w:rPr>
        <w:t xml:space="preserve">а» предметни областана, Ӏамо декхарийлахь долу </w:t>
      </w:r>
      <w:proofErr w:type="gramStart"/>
      <w:r w:rsidRPr="00506459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506459">
        <w:rPr>
          <w:rFonts w:ascii="Times New Roman" w:hAnsi="Times New Roman" w:cs="Times New Roman"/>
          <w:sz w:val="24"/>
          <w:szCs w:val="24"/>
        </w:rPr>
        <w:t xml:space="preserve"> а йу.</w:t>
      </w:r>
    </w:p>
    <w:p w:rsidR="00D706EF" w:rsidRPr="00506459" w:rsidRDefault="00D706EF" w:rsidP="00FC07D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t>Дешаран хьесап</w:t>
      </w:r>
      <w:r w:rsidR="00BD6343" w:rsidRPr="00506459">
        <w:rPr>
          <w:rFonts w:ascii="Times New Roman" w:hAnsi="Times New Roman" w:cs="Times New Roman"/>
          <w:sz w:val="24"/>
          <w:szCs w:val="24"/>
        </w:rPr>
        <w:t>ца</w:t>
      </w:r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="00FC07DA" w:rsidRPr="00506459">
        <w:rPr>
          <w:rFonts w:ascii="Times New Roman" w:hAnsi="Times New Roman" w:cs="Times New Roman"/>
          <w:sz w:val="24"/>
          <w:szCs w:val="24"/>
        </w:rPr>
        <w:t xml:space="preserve">5 классехь </w:t>
      </w:r>
      <w:r w:rsidRPr="00506459">
        <w:rPr>
          <w:rFonts w:ascii="Times New Roman" w:hAnsi="Times New Roman" w:cs="Times New Roman"/>
          <w:sz w:val="24"/>
          <w:szCs w:val="24"/>
        </w:rPr>
        <w:t xml:space="preserve">нохчийн мотт Ӏаморна билгалдаькхина  </w:t>
      </w:r>
      <w:r w:rsidR="00FC07DA" w:rsidRPr="00506459">
        <w:rPr>
          <w:rFonts w:ascii="Times New Roman" w:hAnsi="Times New Roman" w:cs="Times New Roman"/>
          <w:sz w:val="24"/>
          <w:szCs w:val="24"/>
        </w:rPr>
        <w:t xml:space="preserve">102 </w:t>
      </w:r>
      <w:bookmarkStart w:id="2" w:name="_Hlk103846094"/>
      <w:r w:rsidR="00FC07DA" w:rsidRPr="00506459">
        <w:rPr>
          <w:rFonts w:ascii="Times New Roman" w:hAnsi="Times New Roman" w:cs="Times New Roman"/>
          <w:sz w:val="24"/>
          <w:szCs w:val="24"/>
        </w:rPr>
        <w:t xml:space="preserve">сахьт </w:t>
      </w:r>
      <w:r w:rsidRPr="00506459">
        <w:rPr>
          <w:rFonts w:ascii="Times New Roman" w:hAnsi="Times New Roman" w:cs="Times New Roman"/>
          <w:sz w:val="24"/>
          <w:szCs w:val="24"/>
        </w:rPr>
        <w:t>(кӀиранах</w:t>
      </w:r>
      <w:r w:rsidR="002E5303" w:rsidRPr="00506459">
        <w:rPr>
          <w:rFonts w:ascii="Times New Roman" w:hAnsi="Times New Roman" w:cs="Times New Roman"/>
          <w:sz w:val="24"/>
          <w:szCs w:val="24"/>
        </w:rPr>
        <w:t>ь</w:t>
      </w:r>
      <w:r w:rsidRPr="00506459">
        <w:rPr>
          <w:rFonts w:ascii="Times New Roman" w:hAnsi="Times New Roman" w:cs="Times New Roman"/>
          <w:sz w:val="24"/>
          <w:szCs w:val="24"/>
        </w:rPr>
        <w:t xml:space="preserve"> </w:t>
      </w:r>
      <w:r w:rsidR="00546572" w:rsidRPr="00506459">
        <w:rPr>
          <w:rFonts w:ascii="Times New Roman" w:hAnsi="Times New Roman" w:cs="Times New Roman"/>
          <w:sz w:val="24"/>
          <w:szCs w:val="24"/>
        </w:rPr>
        <w:t xml:space="preserve">– </w:t>
      </w:r>
      <w:r w:rsidR="002E5303" w:rsidRPr="00506459">
        <w:rPr>
          <w:rFonts w:ascii="Times New Roman" w:hAnsi="Times New Roman" w:cs="Times New Roman"/>
          <w:sz w:val="24"/>
          <w:szCs w:val="24"/>
        </w:rPr>
        <w:t>3</w:t>
      </w:r>
      <w:r w:rsidR="00FC07DA" w:rsidRPr="00506459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C85E89" w:rsidP="00C85E89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506459" w:rsidRDefault="0068499A" w:rsidP="00506459">
      <w:pPr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2"/>
      <w:bookmarkEnd w:id="3"/>
      <w:r w:rsidRPr="005064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«НЕНАН (НОХЧИЙН) МОТТ» </w:t>
      </w:r>
      <w:r w:rsidR="00C85E89" w:rsidRPr="0050645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C85E89" w:rsidRPr="00506459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506459" w:rsidRDefault="00C85E89" w:rsidP="0058353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506459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506459" w:rsidRDefault="00C85E89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C85E89" w:rsidRPr="00506459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5CB9" w:rsidRPr="00506459" w:rsidRDefault="0089221D" w:rsidP="00A65CB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оттам, </w:t>
      </w:r>
      <w:r w:rsidR="004859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 маь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proofErr w:type="gramStart"/>
      <w:r w:rsidR="004859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</w:t>
      </w:r>
      <w:proofErr w:type="gramEnd"/>
      <w:r w:rsidR="004859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долу дешнаш, дешан т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4859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4859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</w:t>
      </w:r>
      <w:r w:rsidR="00A65CB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кхиаме система, син</w:t>
      </w:r>
      <w:r w:rsidR="00A65CB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A65CB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нимаш а, антонимаш а, кицанаш а, аларш а)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452F65" w:rsidRPr="00506459" w:rsidRDefault="00A65CB9" w:rsidP="001E37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тан дошкхолладаларан хьелаш (йуьхьанцарчу ишколехь 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Лингвистикин коьрта дакъош (фонетика, 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орфоэп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и, графика, 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и, лексикологи, </w:t>
      </w:r>
      <w:proofErr w:type="gramEnd"/>
    </w:p>
    <w:p w:rsidR="00A65CB9" w:rsidRPr="00506459" w:rsidRDefault="00A65CB9" w:rsidP="00A65C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дошкхолладалар, морфологи, синтаксис, 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и).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билгалонан с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452F6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стема санна.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Мотт адамийн т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="009A6536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на. Меттан а, </w:t>
      </w:r>
      <w:proofErr w:type="gramStart"/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gramEnd"/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коьрта дакъош: аз, морфема, дош, де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E377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цхьаьнакхетар, предложени.</w:t>
      </w:r>
    </w:p>
    <w:p w:rsidR="0089221D" w:rsidRPr="00506459" w:rsidRDefault="0089221D" w:rsidP="002F3F57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506459" w:rsidRDefault="00C85E89" w:rsidP="0003177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506459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506459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506459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C85E89" w:rsidRPr="00506459" w:rsidRDefault="00C85E89" w:rsidP="00C95950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Мотт а, къамел а. </w:t>
      </w:r>
      <w:r w:rsidR="00C95950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арта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95950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къамел, монолог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506459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</w:t>
      </w:r>
      <w:r w:rsidR="00C95950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506459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лог.</w:t>
      </w:r>
    </w:p>
    <w:p w:rsidR="00C25F08" w:rsidRPr="00506459" w:rsidRDefault="00C85E89" w:rsidP="00C25F0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r w:rsidR="002F56D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F56D3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гӀуллакх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</w:t>
      </w:r>
      <w:proofErr w:type="gramEnd"/>
    </w:p>
    <w:p w:rsidR="00C85E89" w:rsidRPr="00506459" w:rsidRDefault="00C85E89" w:rsidP="00C25F0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йешар, йаздар), церан башхаллаш. </w:t>
      </w:r>
      <w:proofErr w:type="gramEnd"/>
    </w:p>
    <w:p w:rsidR="00031776" w:rsidRPr="00506459" w:rsidRDefault="00C85E89" w:rsidP="0003177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биначу тидамийн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т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ехь а, Iилманан-дешаран, </w:t>
      </w:r>
    </w:p>
    <w:p w:rsidR="00C85E89" w:rsidRPr="00506459" w:rsidRDefault="00C85E89" w:rsidP="0003177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</w:t>
      </w:r>
      <w:r w:rsidR="008A555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хьаллин, </w:t>
      </w:r>
      <w:r w:rsidR="008A555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литература йешаран буха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барта монолог</w:t>
      </w:r>
      <w:r w:rsidR="00C95950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C85E89" w:rsidRPr="00506459" w:rsidRDefault="00AE1E4D" w:rsidP="00B60D4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адоьг</w:t>
      </w:r>
      <w:proofErr w:type="gramStart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текст</w:t>
      </w:r>
      <w:r w:rsidR="00B60D41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B60D41"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="00C85E89"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33C6A" w:rsidRPr="00506459" w:rsidRDefault="00031776" w:rsidP="0042637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шна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барамехь), </w:t>
      </w:r>
    </w:p>
    <w:p w:rsidR="0042637E" w:rsidRPr="00506459" w:rsidRDefault="00031776" w:rsidP="0042637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ахарехь биначу т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ид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амийн буха т</w:t>
      </w:r>
      <w:proofErr w:type="gramStart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 йолчу тем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FE559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шна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</w:p>
    <w:p w:rsidR="00C85E89" w:rsidRPr="00506459" w:rsidRDefault="00C85E89" w:rsidP="0042637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диалогехь дакъалацар.</w:t>
      </w:r>
    </w:p>
    <w:p w:rsidR="00C85E89" w:rsidRPr="00506459" w:rsidRDefault="00C85E89" w:rsidP="0003177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Маршалла хаттаран, </w:t>
      </w:r>
      <w:r w:rsidR="008A4D3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Ӏодикай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аран, дехаран, баркаллин къамелан кепаш.</w:t>
      </w:r>
    </w:p>
    <w:p w:rsidR="00C85E89" w:rsidRPr="00506459" w:rsidRDefault="00C85E89" w:rsidP="0003177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а, книгаш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зеделлачунна, чулацаман суьртана тIе а тевжаш, тайп-тайпана сочиненеш йазйар (цу йукъахь сочиненеш-миниатюраш</w:t>
      </w:r>
      <w:r w:rsidR="008F6E5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8F6E58" w:rsidRPr="00506459" w:rsidRDefault="00C85E89" w:rsidP="008F6E5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Ладог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тайпанаш: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8F6E58" w:rsidRPr="00506459" w:rsidRDefault="00C85E89" w:rsidP="008F6E5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аморан, довзийтаран, хьажаран, </w:t>
      </w:r>
    </w:p>
    <w:p w:rsidR="00C85E89" w:rsidRPr="00506459" w:rsidRDefault="00C85E89" w:rsidP="008F6E58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лехаман. </w:t>
      </w:r>
    </w:p>
    <w:p w:rsidR="009A7D31" w:rsidRPr="00506459" w:rsidRDefault="009A7D31" w:rsidP="002F3F5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ладоьгӀначу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тайп-тайпанчу функциональни-маьӀнин тайпанийн Ӏилманан-дешаран, и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баьхьаллин текстийн чулацамах кхетар.</w:t>
      </w:r>
    </w:p>
    <w:p w:rsidR="00D51F83" w:rsidRPr="00506459" w:rsidRDefault="009A7D31" w:rsidP="002F3F5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билгалйаккхар, текстан чулацамца дог1уш, хаттарш</w:t>
      </w:r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царна жоьпаш а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х1иттор</w:t>
      </w:r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9A7D31" w:rsidRPr="00506459" w:rsidRDefault="009A7D31" w:rsidP="002F3F5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 кепехь йуьхьанцарчу</w:t>
      </w:r>
      <w:r w:rsidR="00D51F83" w:rsidRPr="00506459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чулацам ма-барра а, </w:t>
      </w:r>
      <w:proofErr w:type="gramStart"/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gramEnd"/>
      <w:r w:rsidR="00D51F83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бовзийтар.</w:t>
      </w:r>
    </w:p>
    <w:p w:rsidR="001B3B6A" w:rsidRPr="00506459" w:rsidRDefault="001B3B6A" w:rsidP="001B3B6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1B3B6A" w:rsidRPr="00506459" w:rsidRDefault="001B3B6A" w:rsidP="001B3B6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</w:t>
      </w:r>
    </w:p>
    <w:p w:rsidR="001B3B6A" w:rsidRPr="00506459" w:rsidRDefault="001B3B6A" w:rsidP="001B3B6A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 ларйар.</w:t>
      </w:r>
    </w:p>
    <w:p w:rsidR="001B3B6A" w:rsidRPr="00506459" w:rsidRDefault="001B3B6A" w:rsidP="001B3B6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2F3F57" w:rsidRPr="00506459" w:rsidRDefault="002F3F57" w:rsidP="00D51F83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506459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506459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чулоцу дешнаш.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506459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функциональни-маь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тайпанаш: суртхIоттор, дийцар,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ойлайар; церан башхаллаш. </w:t>
      </w:r>
    </w:p>
    <w:p w:rsidR="0042637E" w:rsidRPr="00506459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ахIоттам. Абзац текст </w:t>
      </w:r>
    </w:p>
    <w:p w:rsidR="00C85E89" w:rsidRPr="00506459" w:rsidRDefault="00C85E89" w:rsidP="0042637E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композиционни-маь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дакъошка йекъаран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506459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дакъош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вовшахтосу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9E2D49" w:rsidRPr="00506459" w:rsidRDefault="00C85E89" w:rsidP="0042637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дешнаш, синонимаш, </w:t>
      </w:r>
    </w:p>
    <w:p w:rsidR="00C85E89" w:rsidRPr="00506459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антонимаш, йаххьийн ц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ерметдешнаш, дешан йухаалар.</w:t>
      </w:r>
    </w:p>
    <w:p w:rsidR="00C85E89" w:rsidRPr="00506459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F0418A" w:rsidRPr="00506459" w:rsidRDefault="00C85E89" w:rsidP="00C25F0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анализ: цуьнан композиционни </w:t>
      </w:r>
    </w:p>
    <w:p w:rsidR="00F0418A" w:rsidRPr="00506459" w:rsidRDefault="00C85E89" w:rsidP="00C25F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 микротемийн, абзацийн, текстехь предложенеш вовша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тосучу г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ирсийн а, кепийн а; меттан суртхIотторан </w:t>
      </w:r>
    </w:p>
    <w:p w:rsidR="00C85E89" w:rsidRPr="00506459" w:rsidRDefault="00C85E89" w:rsidP="00C25F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ирсех пайдаэцар (Iамийнчун барамехь).</w:t>
      </w:r>
    </w:p>
    <w:p w:rsidR="00F0418A" w:rsidRPr="00506459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бацбина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схьабийцар. 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хуьйцуш,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175CE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506459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506459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F0418A" w:rsidRPr="00506459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йукъара кхетам (буьйцучу маттах, функциональни стилех, исбаьхьаллин </w:t>
      </w:r>
      <w:proofErr w:type="gramEnd"/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w w:val="115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 маттах).</w:t>
      </w:r>
      <w:proofErr w:type="gramEnd"/>
    </w:p>
    <w:p w:rsidR="00C85E89" w:rsidRPr="00506459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506459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506459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506459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506459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Аз меттан дакъа санна. Озан маь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 къасторан гIуллакх. Нохчийн меттан мукъачу аьзнийн </w:t>
      </w:r>
      <w:r w:rsidR="005B3E7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506459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Элпийн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дазар</w:t>
      </w:r>
      <w:r w:rsidR="002C790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</w:t>
      </w:r>
      <w:proofErr w:type="gramStart"/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оттам.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1606CA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</w:t>
      </w:r>
    </w:p>
    <w:p w:rsidR="00C85E89" w:rsidRPr="00506459" w:rsidRDefault="00C85E89" w:rsidP="005F0B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транскрипцин элементаш.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1606CA" w:rsidRPr="00506459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маттахь дешдакъа. Дешдакъа дешан дакъа санна. </w:t>
      </w:r>
    </w:p>
    <w:p w:rsidR="00C85E89" w:rsidRPr="00506459" w:rsidRDefault="00C85E89" w:rsidP="005F0BBF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Тохар.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506459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506459" w:rsidRDefault="00C85E89" w:rsidP="0058353A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506459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50645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долу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дешнаш; дешан нийса а, тIедеана а маьIна.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DB0257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</w:t>
      </w:r>
      <w:proofErr w:type="gramEnd"/>
    </w:p>
    <w:p w:rsidR="005E3314" w:rsidRPr="00506459" w:rsidRDefault="00C85E89" w:rsidP="005E33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синонимийн, антонимийн, омонимийн дошамаш), </w:t>
      </w:r>
      <w:r w:rsidR="00725C3C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</w:t>
      </w:r>
      <w:proofErr w:type="gramEnd"/>
    </w:p>
    <w:p w:rsidR="00C85E89" w:rsidRPr="00506459" w:rsidRDefault="00725C3C" w:rsidP="005E33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дешнийн хьал карадерзорехь 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цара ден г</w:t>
      </w:r>
      <w:proofErr w:type="gramStart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а.  </w:t>
      </w:r>
    </w:p>
    <w:p w:rsidR="00C85E89" w:rsidRPr="00506459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Ӏена</w:t>
      </w:r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506459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Фразеологизмаш, церан маь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на, царах пайдаэцар.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</w:t>
      </w:r>
      <w:proofErr w:type="gramStart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оттам а, дошкхолладалар а</w:t>
      </w:r>
    </w:p>
    <w:p w:rsidR="00F0418A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Морфема меттан уггар жима маь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 дакъа санна.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маттахь дешнаш кхолладаларан коьрта кепаш. Дешнаш кхолладаларехь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морфемашкахь мукъачу а, мукъазчу а аьзнийн хийцадалар.</w:t>
      </w:r>
    </w:p>
    <w:p w:rsidR="00C85E89" w:rsidRPr="00506459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ф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фиксан гIоьнца, дешхьалхенан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гIоьнца). Лардаш вовшах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хетарца дешнаш кхолладалар. Чолхе дешнаш. Чолхе</w:t>
      </w:r>
      <w:r w:rsidR="00E5346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логически, синтаксически башхаллаш.</w:t>
      </w:r>
    </w:p>
    <w:p w:rsidR="001606CA" w:rsidRPr="00506459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дакъош, церан грамматически маь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</w:t>
      </w:r>
    </w:p>
    <w:p w:rsidR="00C85E89" w:rsidRPr="00506459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уллакх.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ердош</w:t>
      </w:r>
      <w:r w:rsidRPr="00506459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049B" w:rsidRPr="00506459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ердош къамелан дакъа санна.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ердешан йукъара </w:t>
      </w:r>
    </w:p>
    <w:p w:rsidR="0008049B" w:rsidRPr="00506459" w:rsidRDefault="00C85E89" w:rsidP="00FB4AB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маь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морфологически билгалонаш, </w:t>
      </w:r>
    </w:p>
    <w:p w:rsidR="00C85E89" w:rsidRPr="00506459" w:rsidRDefault="00C85E89" w:rsidP="00FB4AB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синтаксически функцеш. Къамелехь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</w:t>
      </w:r>
      <w:r w:rsidR="00E5346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цIердешнаш.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</w:t>
      </w:r>
    </w:p>
    <w:p w:rsidR="00F0418A" w:rsidRPr="0050645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классаш.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терахь. Цхьаллин йа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дукхаллин терахь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ердешнаш.</w:t>
      </w:r>
    </w:p>
    <w:p w:rsidR="0008049B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ердешнийн легарш. Диъ легар. Дожарийн маь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на. </w:t>
      </w:r>
    </w:p>
    <w:p w:rsidR="00F0418A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ердешнийн дожарийн чаккхенаш нийсайазйар.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 кхолладаларан некъаш.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 морфологически къастор.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Долахь 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ердешнийн нийсайаздар.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ердешнашца </w:t>
      </w:r>
      <w:r w:rsidRPr="00506459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08049B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еэцначу цхьадолчу цIердешнийн 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</w:p>
    <w:p w:rsidR="00C85E89" w:rsidRPr="0050645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506459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506459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506459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нохчийн меттан </w:t>
      </w:r>
    </w:p>
    <w:p w:rsidR="00037452" w:rsidRPr="0050645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</w:t>
      </w:r>
      <w:r w:rsidR="008F0F3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F0F3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шка хьаьжжина, дешнийн цхьаьнакхетаран коьрта </w:t>
      </w:r>
    </w:p>
    <w:p w:rsidR="008F0F32" w:rsidRPr="00506459" w:rsidRDefault="008F0F32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r w:rsidRPr="00506459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>ц</w:t>
      </w:r>
      <w:proofErr w:type="gramStart"/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>еран а, хандешан а).</w:t>
      </w:r>
    </w:p>
    <w:p w:rsidR="00EE7291" w:rsidRPr="00506459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</w:t>
      </w:r>
    </w:p>
    <w:p w:rsidR="00EE7291" w:rsidRPr="00506459" w:rsidRDefault="00C85E89" w:rsidP="00EE729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тайпанаш, аларан Iалашоне а, эмоцин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15264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506459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Дийцаран, хаттаран, т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едожоран; айдаран а, айдаран йоцчу а </w:t>
      </w:r>
    </w:p>
    <w:p w:rsidR="00C85E89" w:rsidRPr="00506459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gramEnd"/>
      <w:r w:rsidR="00D364C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506459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506459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Подлежащи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предложенин коьрта меженаш санна. </w:t>
      </w:r>
    </w:p>
    <w:p w:rsidR="00C85E89" w:rsidRPr="00506459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5E3314" w:rsidRPr="00506459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</w:t>
      </w:r>
    </w:p>
    <w:p w:rsidR="00C85E89" w:rsidRPr="00506459" w:rsidRDefault="00C85E89" w:rsidP="005E331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тайпанаш: цхьалхе, чолхе. </w:t>
      </w:r>
    </w:p>
    <w:p w:rsidR="0008049B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йаржаза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предложенеш. Предложенин </w:t>
      </w:r>
      <w:r w:rsidRPr="00506459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</w:t>
      </w:r>
      <w:r w:rsidRPr="00506459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наш: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Къастам а, и </w:t>
      </w:r>
    </w:p>
    <w:p w:rsidR="005E3314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 тайпаналлин г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ирсаш а. Кхачам а (нийса а, лач а), и </w:t>
      </w:r>
    </w:p>
    <w:p w:rsidR="0008049B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 тайпаналлин г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ирсаш а. Латтам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 гайтаран </w:t>
      </w:r>
    </w:p>
    <w:p w:rsidR="0008049B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тайпаналлин гIирсаш</w:t>
      </w:r>
      <w:r w:rsidR="0008049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  <w:proofErr w:type="gramEnd"/>
    </w:p>
    <w:p w:rsidR="00C85E89" w:rsidRPr="00506459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  <w:proofErr w:type="gramEnd"/>
    </w:p>
    <w:p w:rsidR="0008049B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Цхьанатайпанчу меженашца йолчу </w:t>
      </w:r>
    </w:p>
    <w:p w:rsidR="00037452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интонацин</w:t>
      </w:r>
      <w:r w:rsidR="0003745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башхаллаш. </w:t>
      </w:r>
    </w:p>
    <w:p w:rsidR="00896F5F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долу </w:t>
      </w:r>
    </w:p>
    <w:p w:rsidR="00C85E89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08049B" w:rsidRPr="00506459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едерзарца йолу предложени, интонацин башхаллаш. </w:t>
      </w:r>
    </w:p>
    <w:p w:rsidR="00C85E89" w:rsidRPr="00506459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едерзар а, и гайтаран гIирсаш а.  </w:t>
      </w:r>
    </w:p>
    <w:p w:rsidR="00C85E89" w:rsidRPr="00506459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50645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C85E89" w:rsidRPr="0050645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къамелаца йолу предложенеш пунктуационни кечйар. Ди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лог.</w:t>
      </w:r>
    </w:p>
    <w:p w:rsidR="00EE7291" w:rsidRPr="00506459" w:rsidRDefault="00C85E89" w:rsidP="0008049B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диалог пунктуационни кечйар. Пунктуаци </w:t>
      </w:r>
    </w:p>
    <w:p w:rsidR="00C85E89" w:rsidRPr="00506459" w:rsidRDefault="00C85E89" w:rsidP="00EE729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FC07DA" w:rsidRPr="00506459" w:rsidRDefault="00FC07DA" w:rsidP="003772A2">
      <w:pPr>
        <w:rPr>
          <w:rFonts w:ascii="Times New Roman" w:hAnsi="Times New Roman" w:cs="Times New Roman"/>
          <w:sz w:val="24"/>
          <w:szCs w:val="24"/>
        </w:rPr>
      </w:pPr>
    </w:p>
    <w:p w:rsidR="008D51A2" w:rsidRPr="00506459" w:rsidRDefault="008D51A2" w:rsidP="008D51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EE4" w:rsidRPr="00506459" w:rsidRDefault="008D51A2" w:rsidP="008D51A2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 w:firstLine="567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</w:t>
      </w:r>
      <w:proofErr w:type="gramStart"/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ТӀЕГ</w:t>
      </w:r>
      <w:proofErr w:type="gramEnd"/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ӀАНЕХЬ </w:t>
      </w:r>
      <w:r w:rsidR="00B61EE4"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:rsidR="00B61EE4" w:rsidRPr="00506459" w:rsidRDefault="0068499A" w:rsidP="00B61EE4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(НОХЧИЙН) МОТТ» </w:t>
      </w:r>
      <w:r w:rsidR="008D51A2"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ДЕШАРАН ПРЕДМЕТ </w:t>
      </w:r>
    </w:p>
    <w:p w:rsidR="008D51A2" w:rsidRPr="00506459" w:rsidRDefault="009F127E" w:rsidP="00B61EE4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="008D51A2" w:rsidRPr="00506459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42637E" w:rsidRPr="00506459" w:rsidRDefault="008D51A2" w:rsidP="00D1108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грамма карайерзоран личностни жамӀашка кхочу </w:t>
      </w:r>
    </w:p>
    <w:p w:rsidR="008700F0" w:rsidRPr="00506459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гӀуллакхийн цхьааллехь, нохчийн къоман ламасталлин социокультурни, синъоьздангаллин </w:t>
      </w:r>
    </w:p>
    <w:p w:rsidR="0042637E" w:rsidRPr="00506459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мехаллашца, йукъараллехь тӀеэцначу низаман бакъонашца, </w:t>
      </w:r>
    </w:p>
    <w:p w:rsidR="00A35D74" w:rsidRPr="00506459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уш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долуш, цул сов, жамӀаша</w:t>
      </w:r>
      <w:r w:rsidR="00D1108E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D1108E" w:rsidRPr="00506459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</w:t>
      </w:r>
    </w:p>
    <w:p w:rsidR="008D51A2" w:rsidRPr="00506459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чоьхьара хьелаш кхолларехь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бо.</w:t>
      </w:r>
    </w:p>
    <w:p w:rsidR="00082027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 карайерзоран личностни жамӀаша гайта деза позитивни мехаллех кхетаран</w:t>
      </w:r>
      <w:r w:rsidR="0008202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</w:t>
      </w:r>
    </w:p>
    <w:p w:rsidR="00E3050F" w:rsidRPr="00506459" w:rsidRDefault="008D51A2" w:rsidP="00E3050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дешархой кийча хилар,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буха тӀехь а, кхетош-</w:t>
      </w:r>
    </w:p>
    <w:p w:rsidR="00E3050F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кхиоран гӀуллакхдаран коьрта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арехь а 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Ӏуллакхдаран зеделларг совдаккхар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043837" w:rsidRPr="00506459" w:rsidRDefault="008D51A2" w:rsidP="00043837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декхарш кхочушдан а, цуьнан бакъонаш тӀ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кийча хилар, кхечу адамийн 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залан, дешаран хьукматан, меттигерчу йукъараллин, виначу мехкан,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</w:t>
      </w:r>
    </w:p>
    <w:p w:rsidR="00FE312A" w:rsidRPr="00506459" w:rsidRDefault="008D51A2" w:rsidP="00043837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литературин 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1725D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муьлхха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кеп </w:t>
      </w:r>
    </w:p>
    <w:p w:rsidR="008D51A2" w:rsidRPr="00506459" w:rsidRDefault="008D51A2" w:rsidP="00043837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тӀецаэцар; адаман дахарехь тайп-тайпанчу </w:t>
      </w:r>
      <w:r w:rsidR="00C670D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FE312A" w:rsidRPr="00506459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институташа дечу гӀуллакхах кхетар; 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</w:t>
      </w:r>
    </w:p>
    <w:p w:rsidR="00FE312A" w:rsidRPr="00506459" w:rsidRDefault="00FE312A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маршонах,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ех, нохчийн ма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тахь йазйинчу литературин произведенешкарчу </w:t>
      </w:r>
    </w:p>
    <w:p w:rsidR="00FE312A" w:rsidRPr="00506459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буха тӀехь кхиийнчу поликультурни йукъараллехь адамийн вовшашца йолчу йукъаметтигийн бакъонех лаьцна </w:t>
      </w:r>
    </w:p>
    <w:p w:rsidR="00FE312A" w:rsidRPr="00506459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 хилар; цхьаьна тайп-тайпана гӀуллакхаш кхочушдан кийча хилар, вовшех кхета, вовш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Ӏуллакхдарехь дакъалаца кийча хилар.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FE312A" w:rsidRPr="00506459" w:rsidRDefault="00E67E6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</w:t>
      </w:r>
    </w:p>
    <w:p w:rsidR="006F4E84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мехкан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6F4E84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торически а,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аламан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тӀаьхьало,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хӀолламаш, тайп-тайпанчу къаьмнийн ламасташ ларар. 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6F4E84" w:rsidRPr="00506459" w:rsidRDefault="008D51A2" w:rsidP="008D51A2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йовзар; шен леларан, цу йукъахь къамел даран а, шегара даьллачун а, ткъа иштта оьздангаллин, </w:t>
      </w:r>
    </w:p>
    <w:p w:rsidR="006F4E84" w:rsidRPr="00506459" w:rsidRDefault="008D51A2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бакъонийн норма</w:t>
      </w:r>
      <w:r w:rsidR="006E510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цаьргара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даьллачун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мах хадо кийча хилар, диначу хӀуманан хин йолчу тӀаьхь</w:t>
      </w:r>
      <w:r w:rsidR="00E3050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ал</w:t>
      </w:r>
      <w:r w:rsidR="00E3050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</w:p>
    <w:p w:rsidR="007E084B" w:rsidRPr="00506459" w:rsidRDefault="007E084B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Ӏуллакхаш </w:t>
      </w:r>
      <w:r w:rsidR="008D51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8D51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7E084B" w:rsidRPr="00506459" w:rsidRDefault="008D51A2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цхьаьна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</w:p>
    <w:p w:rsidR="008D51A2" w:rsidRPr="00506459" w:rsidRDefault="00C670D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меттиган хьелашкахь адаман маршо а, жоьпалла а. 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506459" w:rsidRDefault="008D51A2" w:rsidP="007E084B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халкъийн </w:t>
      </w:r>
      <w:r w:rsidR="007E084B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стех, </w:t>
      </w:r>
      <w:r w:rsidR="007E084B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кхеташ хилар; исбаьхьаллин </w:t>
      </w:r>
    </w:p>
    <w:p w:rsidR="008D51A2" w:rsidRPr="00506459" w:rsidRDefault="008D51A2" w:rsidP="00E6541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эмоцин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тӀеӀаткъамах кхетар; зӀенан а, ша-шен гайтаран а гӀирсех санна исбаьхьаллин культ</w:t>
      </w:r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ьхьаллин мехаллех кхетар; исбаьхьаллин тайп-тайпанчу кепашкахь ша-шен гайт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506459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</w:t>
      </w:r>
      <w:r w:rsidR="0063506B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</w:t>
      </w:r>
      <w:r w:rsidR="0063506B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амийн</w:t>
      </w:r>
      <w:r w:rsidR="008D51A2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proofErr w:type="gramEnd"/>
      <w:r w:rsidR="008D51A2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506459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506459" w:rsidRDefault="007A79E3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тевжаш, дахаран мехаллех кхетар; шен могашаллина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</w:t>
      </w:r>
      <w:r w:rsidR="0063506B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="007A79E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="007A79E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раж; диллина </w:t>
      </w:r>
      <w:r w:rsidR="007A79E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кхетар, зене марздаларш (</w:t>
      </w:r>
      <w:r w:rsidR="007A79E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  <w:proofErr w:type="gramEnd"/>
    </w:p>
    <w:p w:rsidR="00E3050F" w:rsidRPr="00506459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синӀаткъаман а,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могашаллина зене йолу кхин тайпа кепаш тӀецаэцар;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кхерамзаллин бакъонаш ларйар, цу йукъахь ишколан меттан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 процессехь интернет-гуонехь кхерамзаллин леларан караде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з</w:t>
      </w:r>
      <w:r w:rsidR="000A5CE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рш а; халахетарех а, хийцалуш долчу йукъараллин, </w:t>
      </w:r>
    </w:p>
    <w:p w:rsidR="00E3050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r w:rsidR="000A5CE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вола хьуьнар хилар, цу йукъахь шена зеделлачух кхеташ а, кхин дӀа йолу Ӏалашонаш хӀиттош а; йемал ца </w:t>
      </w:r>
      <w:r w:rsidR="000A5CE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еш, ша а, кх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берш а тӀеэца хаар; шен а, кхиболчеран а </w:t>
      </w:r>
    </w:p>
    <w:p w:rsidR="006C6034" w:rsidRPr="00506459" w:rsidRDefault="0063506B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</w:t>
      </w:r>
    </w:p>
    <w:p w:rsidR="006C6034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гӀирсех </w:t>
      </w:r>
      <w:r w:rsidR="00E1107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турин произведенешкарчу</w:t>
      </w:r>
      <w:r w:rsidRPr="00506459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масалшна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тевжаш; </w:t>
      </w:r>
    </w:p>
    <w:p w:rsidR="006C6034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рефлексин </w:t>
      </w:r>
      <w:r w:rsidR="00E1107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</w:t>
      </w:r>
    </w:p>
    <w:p w:rsidR="008D51A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стагера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гӀалат дала бакъо хилар къобалдар. </w:t>
      </w:r>
    </w:p>
    <w:p w:rsidR="008700F0" w:rsidRPr="00506459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506459" w:rsidRDefault="008D51A2" w:rsidP="00E6541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технологин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</w:t>
      </w:r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</w:t>
      </w:r>
      <w:proofErr w:type="gramEnd"/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хьажаман практикин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залан, ишколан, гӀалин, мехкан дозанехь) </w:t>
      </w:r>
    </w:p>
    <w:p w:rsidR="006E510D" w:rsidRPr="00506459" w:rsidRDefault="008D51A2" w:rsidP="006E510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кхочушдарехь жигара дакъалаца тӀехьажам хилар, </w:t>
      </w:r>
      <w:r w:rsidR="0063506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</w:t>
      </w:r>
      <w:proofErr w:type="gramStart"/>
      <w:r w:rsidR="00E1107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кхочушдан</w:t>
      </w:r>
      <w:proofErr w:type="gramEnd"/>
      <w:r w:rsidR="00E1107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</w:p>
    <w:p w:rsidR="008D51A2" w:rsidRPr="00506459" w:rsidRDefault="008D51A2" w:rsidP="00E1107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6C6034" w:rsidRPr="00506459" w:rsidRDefault="00E11078" w:rsidP="00A37D0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</w:t>
      </w:r>
      <w:proofErr w:type="gramEnd"/>
      <w:r w:rsidR="00E654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Ӏамочу предметан хаарех пайдаэцаран а, </w:t>
      </w:r>
    </w:p>
    <w:p w:rsidR="00033E15" w:rsidRPr="00506459" w:rsidRDefault="00A37D02" w:rsidP="006C603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95695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бовзаран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буха </w:t>
      </w:r>
      <w:r w:rsidR="008D51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</w:t>
      </w:r>
    </w:p>
    <w:p w:rsidR="008D51A2" w:rsidRPr="00506459" w:rsidRDefault="008D51A2" w:rsidP="00A37D0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хилар; шен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хьашташ </w:t>
      </w:r>
      <w:r w:rsidR="00033E1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кхета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харжар, </w:t>
      </w:r>
      <w:r w:rsidR="000C2B4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шен траектори дӀахӀо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тор; хиндолчух </w:t>
      </w:r>
      <w:r w:rsidR="000C2B4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506459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аламан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Ӏилман</w:t>
      </w:r>
      <w:r w:rsidR="004224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харчарна цунах хила тарлучу тӀаьхь</w:t>
      </w:r>
      <w:r w:rsidR="004224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 лаьцна шена хетарг хьекъале а, нийса а схьаала хаар;</w:t>
      </w:r>
    </w:p>
    <w:p w:rsidR="006E510D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 лакхайаккхар, экологин </w:t>
      </w:r>
    </w:p>
    <w:p w:rsidR="006E510D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проблемаш йаккхий хиларх а, уьш къасто некъаш лаха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дезарх</w:t>
      </w:r>
      <w:proofErr w:type="gramEnd"/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A4F51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йовзарца кхиънарш а; </w:t>
      </w:r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хьаштхочо</w:t>
      </w:r>
      <w:proofErr w:type="gramEnd"/>
      <w:r w:rsidR="004224D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</w:t>
      </w:r>
    </w:p>
    <w:p w:rsidR="00BA4F51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айхьа дан дезачух кхета</w:t>
      </w:r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Ӏуллакхдарехь дакъалаца кийча хилар.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506459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506459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506459" w:rsidRDefault="00D268D5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кхиаран коьртачу </w:t>
      </w:r>
    </w:p>
    <w:p w:rsidR="00E67E62" w:rsidRPr="00506459" w:rsidRDefault="008D51A2" w:rsidP="004A2E4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низамех, адаман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gramStart"/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D268D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</w:p>
    <w:p w:rsidR="00E67E6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</w:t>
      </w:r>
    </w:p>
    <w:p w:rsidR="008D51A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лехаман гӀуллакхдаран коьрта хаарш карадерзор; 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030C13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506459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506459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506459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506459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</w:t>
      </w:r>
      <w:proofErr w:type="gramStart"/>
      <w:r w:rsidRPr="00506459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аламан</w:t>
      </w:r>
      <w:proofErr w:type="gramEnd"/>
      <w:r w:rsidRPr="00506459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506459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506459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506459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A154F5" w:rsidRPr="00506459" w:rsidRDefault="000174C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</w:t>
      </w:r>
      <w:proofErr w:type="gramStart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тобанашкахь</w:t>
      </w:r>
      <w:proofErr w:type="gramEnd"/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</w:t>
      </w:r>
    </w:p>
    <w:p w:rsidR="00BA4F51" w:rsidRPr="00506459" w:rsidRDefault="008D51A2" w:rsidP="00BA4F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карайерзор, корматаллин гӀуллакхдарца, ткъа иштта </w:t>
      </w:r>
      <w:r w:rsidR="000174C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 кул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турин гуонера нахаца </w:t>
      </w:r>
      <w:r w:rsidR="000174C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</w:p>
    <w:p w:rsidR="008D51A2" w:rsidRPr="00506459" w:rsidRDefault="008D51A2" w:rsidP="00BA4F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вовшахтоьхна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йукъа а лоцуш;</w:t>
      </w:r>
    </w:p>
    <w:p w:rsidR="008700F0" w:rsidRPr="00506459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хьелашкахь зӀе хиларан хьашт, кхечеран хаарш а, 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зеделларг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тӀеэца кийча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практически </w:t>
      </w:r>
    </w:p>
    <w:p w:rsidR="006E510D" w:rsidRPr="00506459" w:rsidRDefault="008D51A2" w:rsidP="008700F0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гӀуллакхдарца шена хууш долчун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 лакхадаккхарехь билг</w:t>
      </w:r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</w:t>
      </w:r>
    </w:p>
    <w:p w:rsidR="006E510D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 девза гӀуллакхаш, </w:t>
      </w:r>
      <w:r w:rsidR="00E67E62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объектех, хиламех лаьцна гипотезаш, цу йукъахь </w:t>
      </w:r>
    </w:p>
    <w:p w:rsidR="0067649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хьалха бевзаш цахилларш а, кхетамаш, ойла кепе йалоран, </w:t>
      </w:r>
    </w:p>
    <w:p w:rsidR="0067649F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васташ цхьаьнадалоран говзалла а, керла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кхио оьшуш хилар</w:t>
      </w:r>
      <w:r w:rsidR="003F13B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700F0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хӀоттор; </w:t>
      </w:r>
      <w:r w:rsidR="003F13BD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 хаар, экономикин, йукъараллин, Ӏаламан вовшашца й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лу уьйр гучуйаккха а,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талла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хаар, </w:t>
      </w:r>
    </w:p>
    <w:p w:rsidR="008D51A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гонахарчунна Ӏаткъам бар, Ӏалашонашка кхачар, кхайкхамаш а, хила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лун йаккхий тӀ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аьхьалонаш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эшор </w:t>
      </w:r>
      <w:r w:rsidR="00CC567C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6E510D" w:rsidRPr="00506459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</w:t>
      </w:r>
      <w:proofErr w:type="gramStart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тевжаш, </w:t>
      </w:r>
      <w:r w:rsidR="00A154F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</w:t>
      </w:r>
    </w:p>
    <w:p w:rsidR="006E510D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церан тӀаьхьалонийн мах хадо; </w:t>
      </w:r>
      <w:r w:rsidR="00A154F5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</w:t>
      </w:r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A2E4F"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цамаш, дараш нисд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ан; кхераман, тӀаьхьалонан мах хадо а, кепе йало а, з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делларг кхио, хӀоьттинчу хьолехь </w:t>
      </w:r>
    </w:p>
    <w:p w:rsidR="008D51A2" w:rsidRPr="00506459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дан кийча хила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хьуь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506459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506459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506459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506459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506459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090D8B" w:rsidRPr="00506459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</w:p>
    <w:p w:rsidR="005F0BBF" w:rsidRPr="00506459" w:rsidRDefault="005F0BBF" w:rsidP="00090D8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F638A4" w:rsidRPr="00506459" w:rsidRDefault="00EE335A" w:rsidP="00A2010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 билгало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дустарн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</w:t>
      </w:r>
    </w:p>
    <w:p w:rsidR="00CC567C" w:rsidRPr="00506459" w:rsidRDefault="005F0BBF" w:rsidP="00F638A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анализан критереш къасто; </w:t>
      </w:r>
      <w:r w:rsidR="00090D8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</w:t>
      </w:r>
    </w:p>
    <w:p w:rsidR="005F0BBF" w:rsidRPr="00506459" w:rsidRDefault="005F0BBF" w:rsidP="00CC56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тайпанашка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3772A2" w:rsidRPr="00506459" w:rsidRDefault="005905E9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proofErr w:type="gramStart"/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gramEnd"/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къасточу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факташкахь, хаамашкахь, т</w:t>
      </w:r>
      <w:r w:rsidR="00A2010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="005905E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</w:t>
      </w:r>
      <w:proofErr w:type="gramStart"/>
      <w:r w:rsidR="00A2010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gramEnd"/>
      <w:r w:rsidR="00A2010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491477" w:rsidRPr="00506459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оттийна дешаран декхар кхочушдарна оьшучу текстан </w:t>
      </w:r>
    </w:p>
    <w:p w:rsidR="005F0BBF" w:rsidRPr="00506459" w:rsidRDefault="005F0BBF" w:rsidP="00491477">
      <w:pPr>
        <w:widowControl w:val="0"/>
        <w:autoSpaceDE w:val="0"/>
        <w:autoSpaceDN w:val="0"/>
        <w:spacing w:after="0" w:line="240" w:lineRule="auto"/>
        <w:ind w:left="-567"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 къоьлла гучуйаккха;</w:t>
      </w:r>
    </w:p>
    <w:p w:rsidR="00F3735B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аьхьалонан уьйраш гучуйаха; дедукцин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индукцин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ойланаш сацарх, тера йог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даэцарца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дан; уьйрех лаьцна </w:t>
      </w:r>
    </w:p>
    <w:p w:rsidR="005F0BBF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гипотезаш кепе йало;</w:t>
      </w:r>
    </w:p>
    <w:p w:rsidR="00F3735B" w:rsidRPr="00506459" w:rsidRDefault="00A20102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</w:t>
      </w:r>
    </w:p>
    <w:p w:rsidR="00F3557D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лааме</w:t>
      </w:r>
      <w:r w:rsidR="00A2010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gramStart"/>
      <w:r w:rsidR="00F3557D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proofErr w:type="gramEnd"/>
      <w:r w:rsidR="00F3557D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Ӏолехь </w:t>
      </w:r>
    </w:p>
    <w:p w:rsidR="005F0BBF" w:rsidRPr="00506459" w:rsidRDefault="00F3557D" w:rsidP="002D69D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 хоржуш а,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билгалйина критереш тидаме оьцуш</w:t>
      </w:r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хаттарех пайдаэца мотт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лууш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йукъара цхьаьнацадог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F3735B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шена хетарг а, кхечарна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бакъ хиларх лаьцна </w:t>
      </w:r>
    </w:p>
    <w:p w:rsidR="005F0BBF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гипотеза кхолла, шена хетарг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ойла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506459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эца;</w:t>
      </w:r>
      <w:r w:rsidR="005F0BBF" w:rsidRPr="00506459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тийн вовшашца йозуш хиларан башхаллаш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proofErr w:type="gramEnd"/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F337A8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лингвистически таллам (эксперимент) барехь схьаэцначу </w:t>
      </w:r>
    </w:p>
    <w:p w:rsidR="00D44A88" w:rsidRPr="00506459" w:rsidRDefault="005F0BBF" w:rsidP="00F337A8">
      <w:pPr>
        <w:widowControl w:val="0"/>
        <w:autoSpaceDE w:val="0"/>
        <w:autoSpaceDN w:val="0"/>
        <w:spacing w:after="0" w:line="240" w:lineRule="auto"/>
        <w:ind w:left="-284" w:right="154" w:firstLine="28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</w:t>
      </w:r>
      <w:r w:rsidR="00755C23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gramStart"/>
      <w:r w:rsidR="00D44A8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мах хадо; биначу </w:t>
      </w:r>
    </w:p>
    <w:p w:rsidR="005F0BBF" w:rsidRPr="00506459" w:rsidRDefault="005F0BBF" w:rsidP="00D44A8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D44A8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кепе дало; схьаэцна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506459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506459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506459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критерешка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х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амаш лахарехь а, схьакъасторехь а тайп-тайпанчу кепех, </w:t>
      </w:r>
      <w:r w:rsidR="00192E6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жоп д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харх пайдаэца; </w:t>
      </w:r>
    </w:p>
    <w:p w:rsidR="005F0BBF" w:rsidRPr="00506459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F3735B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чулацамехь болу хаам бакъ хиларе а, мегаш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текстан м</w:t>
      </w:r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F3735B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алашонца оьшучу хаамах кхетархьама а </w:t>
      </w:r>
    </w:p>
    <w:p w:rsidR="005F0BBF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ладог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йешаран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тайп-тайпанчу кепех пайдаэца; </w:t>
      </w:r>
    </w:p>
    <w:p w:rsidR="00381C59" w:rsidRPr="00506459" w:rsidRDefault="005F0BBF" w:rsidP="00381C5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ера х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 </w:t>
      </w:r>
    </w:p>
    <w:p w:rsidR="005F0BBF" w:rsidRPr="00506459" w:rsidRDefault="005F0BBF" w:rsidP="00381C5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балорхьама маь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506459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506459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506459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506459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506459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F3735B" w:rsidRPr="00506459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олехь кеп (текст, презентаци, </w:t>
      </w:r>
      <w:proofErr w:type="gramEnd"/>
    </w:p>
    <w:p w:rsidR="00F3735B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таблица, схема)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схьахаржа а, кхочушден хьесапаш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</w:p>
    <w:p w:rsidR="005F0BBF" w:rsidRPr="00506459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коммуникативни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оттаме хьаьжжина, чолхе йоцчу схемашца, диагра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машца,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506459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506459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506459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506459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506459" w:rsidRDefault="005F0BBF" w:rsidP="0011047F">
      <w:pPr>
        <w:widowControl w:val="0"/>
        <w:autoSpaceDE w:val="0"/>
        <w:autoSpaceDN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506459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 кхолла а, ц</w:t>
      </w:r>
      <w:r w:rsidR="00A2744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</w:t>
      </w:r>
      <w:r w:rsidR="00A2744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нах кхета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506459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тексташкахь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506459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лин хьаьркийн маь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506459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 хьелаш кхолладаларан бахьанаш довза, къовс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маш малбан, дагадовла; </w:t>
      </w:r>
    </w:p>
    <w:p w:rsidR="00A16862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кхечеран дагахь долчух кхета, къамелхочуьнца лараме </w:t>
      </w:r>
    </w:p>
    <w:p w:rsidR="005F0BBF" w:rsidRPr="00506459" w:rsidRDefault="005F0BBF" w:rsidP="00A1686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хила, хьайн дуьхьалонаш оьздачу кепе йерзо; </w:t>
      </w:r>
    </w:p>
    <w:p w:rsidR="005F0BBF" w:rsidRPr="00506459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ха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тарш дала а, </w:t>
      </w:r>
      <w:r w:rsidR="002D69DB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A1686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506459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506459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позицийн тера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гучудак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ха;</w:t>
      </w:r>
    </w:p>
    <w:p w:rsidR="000E473E" w:rsidRPr="00506459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506459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 а, аудиторин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лоруш, къамел даран барам ша харжа, цуьнга хьаьжжина, иллюстрацин материалах пайдаэца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барта а, йозанан а тексташ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506459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CD1F2B" w:rsidRPr="00506459" w:rsidRDefault="005F0BBF" w:rsidP="008D350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бен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чушйарехь вовшашца з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</w:t>
      </w:r>
    </w:p>
    <w:p w:rsidR="005F0BBF" w:rsidRPr="00506459" w:rsidRDefault="005F0BBF" w:rsidP="00CD1F2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пайдаэцар оьшуш хилар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proofErr w:type="gramEnd"/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853EEC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</w:p>
    <w:p w:rsidR="005F0BBF" w:rsidRPr="00506459" w:rsidRDefault="00853EEC" w:rsidP="00853EE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декъашхочун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паш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CD1F2B" w:rsidRPr="00506459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</w:p>
    <w:p w:rsidR="005F0BBF" w:rsidRPr="00506459" w:rsidRDefault="00480F37" w:rsidP="00CD1F2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2B7048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дакъалацаран 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з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иттийнчу </w:t>
      </w:r>
    </w:p>
    <w:p w:rsidR="00CD1F2B" w:rsidRPr="00506459" w:rsidRDefault="005F0BBF" w:rsidP="002B704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критерешца;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чун цу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</w:t>
      </w:r>
      <w:proofErr w:type="gramStart"/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</w:t>
      </w:r>
      <w:r w:rsidR="0026696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gramEnd"/>
      <w:r w:rsidR="0026696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506459" w:rsidRDefault="005F0BBF" w:rsidP="002B704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жоьпаллин гуо д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 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506459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506459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8962B7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хьелашкахь кхочушйен проблемаш </w:t>
      </w:r>
    </w:p>
    <w:p w:rsidR="005F0BBF" w:rsidRPr="00506459" w:rsidRDefault="005F0BBF" w:rsidP="008962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гучуйаха; </w:t>
      </w:r>
    </w:p>
    <w:p w:rsidR="008962B7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</w:t>
      </w:r>
      <w:proofErr w:type="gramEnd"/>
    </w:p>
    <w:p w:rsidR="005F0BBF" w:rsidRPr="00506459" w:rsidRDefault="005F0BBF" w:rsidP="008962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тобанехь сацам бар, тобано сацам бар);</w:t>
      </w:r>
      <w:proofErr w:type="gramEnd"/>
    </w:p>
    <w:p w:rsidR="001B71F8" w:rsidRPr="00506459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таронашка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дешаран </w:t>
      </w:r>
    </w:p>
    <w:p w:rsidR="005F0BBF" w:rsidRPr="00506459" w:rsidRDefault="00480F37" w:rsidP="001B71F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506459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303765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</w:p>
    <w:p w:rsidR="005F0BBF" w:rsidRPr="00506459" w:rsidRDefault="005239B0" w:rsidP="00303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1B71F8" w:rsidRPr="00506459" w:rsidRDefault="005239B0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506459" w:rsidRDefault="00480F37" w:rsidP="001B71F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506459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цалучу хьелашна адаптаци йан а;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муникативни аьтто цахиларан бахьанех кхета а, уь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480F37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радерзийн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шен къамел нисдан а;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506459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506459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506459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gramStart"/>
      <w:r w:rsidR="00303765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кхечеран</w:t>
      </w:r>
      <w:proofErr w:type="gramEnd"/>
      <w:r w:rsidR="00303765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с</w:t>
      </w:r>
      <w:r w:rsidR="00303765" w:rsidRPr="00506459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3B4298" w:rsidRPr="00506459" w:rsidRDefault="006B1098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506459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</w:t>
      </w:r>
    </w:p>
    <w:p w:rsidR="005F0BBF" w:rsidRPr="00506459" w:rsidRDefault="005F0BBF" w:rsidP="003B429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стеган дагахь долчух а, цуьнан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кхета, къамелан хьал а толлуш; шен </w:t>
      </w:r>
      <w:r w:rsidR="006B1098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="006B1098" w:rsidRPr="00506459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Ша а, </w:t>
      </w:r>
      <w:proofErr w:type="gramStart"/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кхиберш</w:t>
      </w:r>
      <w:proofErr w:type="gramEnd"/>
      <w:r w:rsidRPr="00506459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 тӀеэцар</w:t>
      </w:r>
      <w:r w:rsidRPr="00506459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506459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кхечу стагах а, цунна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хетачух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кхеташ хила; ш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D8477E" w:rsidRPr="00506459" w:rsidRDefault="005F0BBF" w:rsidP="003772A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кхиберш а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</w:p>
    <w:p w:rsidR="005F0BBF" w:rsidRPr="00506459" w:rsidRDefault="00D8477E" w:rsidP="00D8477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="005F0BBF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506459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</w:t>
      </w:r>
      <w:proofErr w:type="gramStart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дерригенна</w:t>
      </w:r>
      <w:proofErr w:type="gramEnd"/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506459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4E535D" w:rsidRPr="00506459" w:rsidRDefault="004E535D" w:rsidP="004E535D">
      <w:pPr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hAnsi="Times New Roman" w:cs="Times New Roman"/>
          <w:sz w:val="24"/>
          <w:szCs w:val="24"/>
        </w:rPr>
        <w:br w:type="page"/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1B3B6A" w:rsidRPr="00506459" w:rsidRDefault="001B3B6A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506459" w:rsidRDefault="001B3B6A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Дешархо Ӏемар ву: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0E4126" w:rsidRPr="00506459" w:rsidRDefault="00D32175" w:rsidP="00D32175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gramStart"/>
      <w:r w:rsidR="000E412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исбаьхьаллех</w:t>
      </w:r>
      <w:proofErr w:type="gramEnd"/>
      <w:r w:rsidR="000E412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</w:t>
      </w:r>
    </w:p>
    <w:p w:rsidR="00D32175" w:rsidRPr="00506459" w:rsidRDefault="00D32175" w:rsidP="000E4126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цунна тешалла деш долу масалш дало.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коьрта дакъош д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вза (аз, морфема, дош, дешнийн цхьаьнакхетар, </w:t>
      </w:r>
    </w:p>
    <w:p w:rsidR="000E4126" w:rsidRPr="00506459" w:rsidRDefault="00D32175" w:rsidP="00544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предложени).</w:t>
      </w:r>
      <w:proofErr w:type="gramEnd"/>
    </w:p>
    <w:p w:rsidR="00B3636C" w:rsidRPr="00506459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506459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506459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506459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506459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506459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Барта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къамелан, монологан а,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ллаш билгалйаха;</w:t>
      </w:r>
      <w:r w:rsidR="00BB0EA7" w:rsidRPr="00506459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506459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кхочушдарехь</w:t>
      </w:r>
      <w:proofErr w:type="gramEnd"/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506459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</w:t>
      </w:r>
      <w:r w:rsidR="00A35266" w:rsidRPr="00506459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л</w:t>
      </w:r>
      <w:r w:rsidR="00A35266" w:rsidRPr="00506459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лакхдаран</w:t>
      </w:r>
      <w:r w:rsidR="00A35266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исбаьхьаллин, Ӏилманан-кхетаме йолу литература йешаран буха тӀехь б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рамехь 5 предложенел кӀезиг доцу барта монологически аларш хӀитто.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</w:t>
      </w:r>
      <w:proofErr w:type="gramEnd"/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барамехь), дахарехь </w:t>
      </w:r>
      <w:r w:rsidRPr="00506459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буха тӀехь йолчу </w:t>
      </w:r>
      <w:proofErr w:type="gramEnd"/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диалогехь/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полилогехь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дакъалаца (барамехь 3 репликел кӀезиг йоцуш).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 Ӏилманан-дешаран, исбаьхьаллин тексташка</w:t>
      </w:r>
      <w:r w:rsidRPr="00506459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довзийтаран, дуьхенгара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1B3B6A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</w:t>
      </w:r>
      <w:r w:rsidR="001B3B6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йуьйцуш волчун йуьхь хийцарца текст </w:t>
      </w:r>
    </w:p>
    <w:p w:rsidR="001B3B6A" w:rsidRPr="00506459" w:rsidRDefault="001B3B6A" w:rsidP="001B3B6A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схьайийца</w:t>
      </w:r>
      <w:r w:rsidR="005A210C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ладоьгӀначу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506459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чулацам ма-барра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бовзийта (ма-дарра схьадийцарехь йуьхьанцарчу</w:t>
      </w:r>
      <w:r w:rsidRPr="00506459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4" w:name="_Hlk107495107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4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  <w:proofErr w:type="gramEnd"/>
    </w:p>
    <w:p w:rsidR="005A210C" w:rsidRPr="00506459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</w:t>
      </w:r>
      <w:proofErr w:type="gramStart"/>
      <w:r w:rsidR="005A210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5A210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 </w:t>
      </w:r>
      <w:r w:rsidR="005A210C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</w:t>
      </w:r>
    </w:p>
    <w:p w:rsidR="005A210C" w:rsidRPr="0050645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норманаш ларйан, цу йукъахь </w:t>
      </w:r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азйеш а; </w:t>
      </w:r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506459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506459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506459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506459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506459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оьзда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галла ларйан.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A35266" w:rsidRPr="00506459" w:rsidRDefault="00DD5951" w:rsidP="00A3526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</w:t>
      </w:r>
    </w:p>
    <w:p w:rsidR="001D6CDC" w:rsidRPr="00506459" w:rsidRDefault="00DD5951" w:rsidP="00A3526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вовшахтосу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гӀирсаш (дешан кепаш, </w:t>
      </w:r>
    </w:p>
    <w:p w:rsidR="00DD5951" w:rsidRPr="00506459" w:rsidRDefault="00DD5951" w:rsidP="00A3526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цхьанаораман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метдешнаш, дешан йухаалар) бовза; шен текст (барта а, йозанан а) кхо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ларехь оцу хаарех пайдаэца.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маьӀнин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масалла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билгалонашца (тема, коьрта ойла, предложенийн </w:t>
      </w:r>
      <w:proofErr w:type="gramEnd"/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грамматически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5" w:name="_Hlk107912568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5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ларе хьаьжжина а; къамелан функциональни-маьӀнин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тайпанан текст хиларе хьаьжжина а.</w:t>
      </w:r>
    </w:p>
    <w:p w:rsidR="00AD02BB" w:rsidRPr="00506459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тайп-тайпаналлех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долчу хаарех пайдаэца. </w:t>
      </w:r>
    </w:p>
    <w:p w:rsidR="00DD5951" w:rsidRPr="00506459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506459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Дахарехь, книгаш йешарехь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тексташ-дийцарш кхолла;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йукъахь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нел кӀезиг йоцу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чиненеш а).</w:t>
      </w:r>
    </w:p>
    <w:p w:rsidR="00DD5951" w:rsidRPr="00506459" w:rsidRDefault="00DD5951" w:rsidP="00044F9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</w:t>
      </w:r>
      <w:r w:rsidR="00044F9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йухаметтахӀотто; йуьхьанцарчу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текстана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йухаметтахӀоттийна текст нисйан.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6" w:name="_Hlk107913633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Ӏилманан-дешаран,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исбаьхьаллин, Ӏилманан-кхетаме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</w:p>
    <w:p w:rsidR="00DD5951" w:rsidRPr="00506459" w:rsidRDefault="004D2B5F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</w:t>
      </w:r>
      <w:proofErr w:type="gramStart"/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gramEnd"/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текстан чулацам барта а, йозанан кепехь а </w:t>
      </w:r>
    </w:p>
    <w:p w:rsidR="00DD5951" w:rsidRPr="00506459" w:rsidRDefault="00DD5951" w:rsidP="004D2B5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йухаметтахӀотторан Ӏалашонца; текстан чулацам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тайп-тайпанчу </w:t>
      </w:r>
    </w:p>
    <w:p w:rsidR="00DD5951" w:rsidRPr="00506459" w:rsidRDefault="00DD5951" w:rsidP="004D2B5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 хаам схьахаржа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ка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эца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6"/>
    <w:p w:rsidR="00DD5951" w:rsidRPr="00506459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506459" w:rsidRDefault="00DD5951" w:rsidP="004D2B5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Шен/кхечу дешархоша кхоьллина тексташ церан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чулацам кхачаме балоран Ӏалашонца</w:t>
      </w:r>
      <w:r w:rsidR="004D2B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</w:t>
      </w:r>
      <w:proofErr w:type="gramEnd"/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таллар, текстан йуьхьанцара маьӀнин анализ – маьӀнин цхьаалла, дозуш х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лар, хаамаш хилар). </w:t>
      </w:r>
      <w:proofErr w:type="gramEnd"/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506459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506459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506459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рин меттан башхалл</w:t>
      </w:r>
      <w:r w:rsidR="00E76B8E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76B8E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5A210C" w:rsidRPr="00506459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506459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506459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506459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506459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506459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506459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506459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506459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471474" w:rsidRPr="00506459" w:rsidRDefault="00D32175" w:rsidP="0064479B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мукъаза аьзнаш, деха а, доца а мукъа аьзнаш </w:t>
      </w:r>
    </w:p>
    <w:p w:rsidR="00D32175" w:rsidRPr="00506459" w:rsidRDefault="00471474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B17F5B" w:rsidRPr="00506459" w:rsidRDefault="00D32175" w:rsidP="00471474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тӀеӀаткъам барца кхоллалуш йолу акцент </w:t>
      </w:r>
    </w:p>
    <w:p w:rsidR="00D32175" w:rsidRPr="00506459" w:rsidRDefault="00D32175" w:rsidP="00B17F5B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дӀайаккха.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Барта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йозанца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дешан фонетически къастам бан.</w:t>
      </w:r>
    </w:p>
    <w:p w:rsidR="00E76B8E" w:rsidRPr="00506459" w:rsidRDefault="00E76B8E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 коьрта дакъош къасто.</w:t>
      </w:r>
    </w:p>
    <w:p w:rsidR="00F337A8" w:rsidRPr="00506459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практикехь фонетикех, </w:t>
      </w:r>
    </w:p>
    <w:p w:rsidR="00D32175" w:rsidRPr="00506459" w:rsidRDefault="00D32175" w:rsidP="00F337A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графикех, орфоэпех долчу хаарех пайдаэца.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506459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506459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ду </w:t>
      </w:r>
      <w:r w:rsidRPr="00506459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506459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з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дарх долу хаарш а).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506459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долчу а, </w:t>
      </w:r>
      <w:r w:rsidR="004E5A8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дешнех нийс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чу а, тӀедеанчу а маьӀнехь</w:t>
      </w:r>
      <w:r w:rsidR="00C11FC0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4E5A87" w:rsidRPr="00506459" w:rsidRDefault="00D32175" w:rsidP="004E5A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</w:t>
      </w:r>
      <w:proofErr w:type="gramEnd"/>
    </w:p>
    <w:p w:rsidR="00D32175" w:rsidRPr="00506459" w:rsidRDefault="00D32175" w:rsidP="004E5A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синонимийн, антонимийн, омонимийн дошамех). </w:t>
      </w:r>
      <w:proofErr w:type="gramEnd"/>
    </w:p>
    <w:p w:rsidR="00D32175" w:rsidRPr="00506459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Ӏена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506459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</w:t>
      </w:r>
      <w:proofErr w:type="gramStart"/>
      <w:r w:rsidR="00C11FC0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gramEnd"/>
      <w:r w:rsidR="00C11FC0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оьцуш,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эца,</w:t>
      </w:r>
    </w:p>
    <w:p w:rsidR="00D32175" w:rsidRPr="00506459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32175" w:rsidRPr="00506459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Фразеологизмаш йовза. Фразеологизмийн маьӀна дийца, уьш синон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машца а, </w:t>
      </w:r>
      <w:r w:rsidR="00A3195F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цхьаьнакхетаршца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хийца. </w:t>
      </w:r>
    </w:p>
    <w:p w:rsidR="00A3195F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</w:p>
    <w:p w:rsidR="00D32175" w:rsidRPr="00506459" w:rsidRDefault="00A3195F" w:rsidP="003F13B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3F13BD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gramEnd"/>
      <w:r w:rsidR="003F13BD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оьцуш.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E76B8E" w:rsidRPr="00506459" w:rsidRDefault="009A653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E76B8E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ьрсийн маттахь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эквиваленташ харжа.</w:t>
      </w:r>
    </w:p>
    <w:p w:rsidR="00E76B8E" w:rsidRPr="00506459" w:rsidRDefault="00E76B8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E76B8E" w:rsidRPr="00506459" w:rsidRDefault="00E76B8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A3195F" w:rsidRPr="00506459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  <w:proofErr w:type="gramEnd"/>
    </w:p>
    <w:p w:rsidR="00D32175" w:rsidRPr="00506459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  <w:proofErr w:type="gramEnd"/>
    </w:p>
    <w:p w:rsidR="004203B9" w:rsidRPr="00506459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506459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кхолладаларехь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506459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Схьадевлла а,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схьадовлаза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дол</w:t>
      </w:r>
      <w:r w:rsidR="00B17F5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506459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506459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ешхьалхенан а, </w:t>
      </w:r>
      <w:proofErr w:type="gramStart"/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gramEnd"/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гӀоьнца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хетарца 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506459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506459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4203B9" w:rsidRPr="00506459" w:rsidRDefault="00D32175" w:rsidP="005A3653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лексико-грамматически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тайпанех санна къамелан дакъойх, д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шан грамматически маьӀн</w:t>
      </w:r>
      <w:r w:rsidR="00D635D6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</w:p>
    <w:p w:rsidR="00D32175" w:rsidRPr="00506459" w:rsidRDefault="00C11FC0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лан дакъойн </w:t>
      </w:r>
      <w:r w:rsidR="005A365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506459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а, тайп-тайпана меттан анализ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фолог</w:t>
      </w:r>
      <w:r w:rsidR="005A3653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Ӏердош</w:t>
      </w:r>
      <w:r w:rsidRPr="00506459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5444DE" w:rsidRPr="00506459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Ӏердош къамелан дакъа санна довза, йукъарчу маьӀне а, хаттаре а хьаьжжина; цуьнан грамматически билгалонаш, </w:t>
      </w:r>
    </w:p>
    <w:p w:rsidR="00D32175" w:rsidRPr="00506459" w:rsidRDefault="00D32175" w:rsidP="005444DE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Ӏуллакх къасто; къамелехь цо дечу гӀуллакхах кхето. </w:t>
      </w:r>
    </w:p>
    <w:p w:rsidR="00B61FBE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Ӏердешнийн дукхаллин терахьан </w:t>
      </w:r>
      <w:r w:rsidR="00686194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506459" w:rsidRDefault="00D32175" w:rsidP="00B61FBE">
      <w:pPr>
        <w:widowControl w:val="0"/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Ӏердешнийн грамматически классаш йовза. </w:t>
      </w:r>
    </w:p>
    <w:p w:rsidR="001D35CC" w:rsidRPr="00506459" w:rsidRDefault="00B14D92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</w:t>
      </w:r>
    </w:p>
    <w:p w:rsidR="001D35CC" w:rsidRPr="00506459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дожаран кеп нийса кхолла а, къамелехь цунах пайдаэца а. </w:t>
      </w:r>
    </w:p>
    <w:p w:rsidR="001D35CC" w:rsidRPr="00506459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Ӏердешнийн нийсайаздаран норма</w:t>
      </w:r>
      <w:r w:rsidR="001D35C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</w:t>
      </w:r>
    </w:p>
    <w:p w:rsidR="00D32175" w:rsidRPr="00506459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цӀердешнашца </w:t>
      </w:r>
      <w:r w:rsidRPr="00506459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Ӏердешнашна морфологически къастам бан.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EF3D6B" w:rsidRPr="00506459" w:rsidRDefault="00D32175" w:rsidP="00D635D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</w:t>
      </w:r>
      <w:proofErr w:type="gramEnd"/>
    </w:p>
    <w:p w:rsidR="00D635D6" w:rsidRPr="00506459" w:rsidRDefault="00D32175" w:rsidP="003E777E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предложени а); </w:t>
      </w:r>
      <w:r w:rsidR="001D35CC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</w:t>
      </w:r>
      <w:r w:rsidR="00EC141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EC141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сто; коьртачу дешан морфологически билгалонашка хьаьжжина, дешнийн цхьаьнакх</w:t>
      </w:r>
      <w:r w:rsidR="00EC141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EC141A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тарийн тайпанаш довза (цӀеран, хандешан);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синтаксически анализ йан; чолхечу предл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женешна </w:t>
      </w:r>
    </w:p>
    <w:p w:rsidR="00D32175" w:rsidRPr="00506459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меттан анализ кхочушйарехь а</w:t>
      </w:r>
      <w:r w:rsidR="00EC141A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proofErr w:type="gramStart"/>
      <w:r w:rsidR="00EC141A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="00EC141A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506459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506459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 меженашца йукъара дош долу</w:t>
      </w:r>
      <w:r w:rsidR="00394B4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394B4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gramEnd"/>
      <w:r w:rsidR="00394B4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предлож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неш а чулоцуш; аларан Ӏалашоне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таран),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эмоцин билгалоне хьаьжжина (айдаран, айдаран йоцу), граммат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чески лардийн </w:t>
      </w:r>
      <w:r w:rsidR="005444DE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506459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нин коьрта а (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чун барамехь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506459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Диалогически а, </w:t>
      </w:r>
      <w:proofErr w:type="gramStart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монологически</w:t>
      </w:r>
      <w:proofErr w:type="gramEnd"/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506459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хорехь, и.д.кх.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</w:t>
      </w:r>
      <w:proofErr w:type="gramStart"/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подлеж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щи</w:t>
      </w:r>
      <w:proofErr w:type="gramEnd"/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вовш</w:t>
      </w:r>
      <w:r w:rsidR="00F717B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50645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ТӀедерзарца, цхьанатайпанчу меженашца, цхьанатайпанчу меженашца йукъара дош долчу предложенешкахь; ма-дарра къамелаца йолчу предл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женешкахь; хуттургаш йолчу а, </w:t>
      </w:r>
    </w:p>
    <w:p w:rsidR="00051602" w:rsidRPr="00506459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</w:t>
      </w:r>
      <w:proofErr w:type="gramStart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gramEnd"/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уьйраца дозуш долчу дакъойх лаьттачу </w:t>
      </w:r>
    </w:p>
    <w:p w:rsidR="00051602" w:rsidRPr="00506459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предложенешкахь сацаран хьаьркаш хӀитторан </w:t>
      </w:r>
    </w:p>
    <w:p w:rsidR="00D32175" w:rsidRPr="00506459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506459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506459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506459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4E535D" w:rsidRPr="00506459" w:rsidRDefault="004E535D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506459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B375CC" w:rsidRPr="00506459" w:rsidRDefault="00B375CC" w:rsidP="00B375CC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  <w:sectPr w:rsidR="00B375CC" w:rsidRPr="00506459" w:rsidSect="00B375CC">
          <w:footerReference w:type="default" r:id="rId9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</w:p>
    <w:p w:rsidR="00B375CC" w:rsidRPr="00506459" w:rsidRDefault="00B375CC" w:rsidP="00B375CC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06459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B375CC" w:rsidRPr="00506459" w:rsidRDefault="00B375CC" w:rsidP="00B375CC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B375CC" w:rsidRPr="00506459" w:rsidRDefault="00B375CC" w:rsidP="00B375CC">
      <w:pPr>
        <w:widowControl w:val="0"/>
        <w:numPr>
          <w:ilvl w:val="0"/>
          <w:numId w:val="15"/>
        </w:numPr>
        <w:tabs>
          <w:tab w:val="left" w:pos="308"/>
        </w:tabs>
        <w:autoSpaceDE w:val="0"/>
        <w:autoSpaceDN w:val="0"/>
        <w:spacing w:before="103"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06459"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B375CC" w:rsidRPr="00506459" w:rsidRDefault="00B375CC" w:rsidP="00B375CC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B375CC" w:rsidRPr="00506459" w:rsidRDefault="00B375CC" w:rsidP="00B375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6302" w:type="dxa"/>
        <w:tblInd w:w="-5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7"/>
        <w:gridCol w:w="142"/>
        <w:gridCol w:w="2918"/>
        <w:gridCol w:w="425"/>
        <w:gridCol w:w="426"/>
        <w:gridCol w:w="425"/>
        <w:gridCol w:w="1134"/>
        <w:gridCol w:w="6438"/>
        <w:gridCol w:w="1642"/>
        <w:gridCol w:w="2185"/>
      </w:tblGrid>
      <w:tr w:rsidR="00B375CC" w:rsidRPr="00506459" w:rsidTr="00B375CC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8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965F25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6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ГӀуллакхдаран коьрта тайпанаш</w:t>
            </w:r>
          </w:p>
        </w:tc>
        <w:tc>
          <w:tcPr>
            <w:tcW w:w="16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</w:t>
            </w:r>
            <w:r w:rsidR="000B1BC5"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Ӏ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даран кеп.</w:t>
            </w:r>
          </w:p>
        </w:tc>
        <w:tc>
          <w:tcPr>
            <w:tcW w:w="2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Электронни </w:t>
            </w:r>
            <w:r w:rsidR="00965F25"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="00965F25"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965F25"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шаран 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ресурс.</w:t>
            </w:r>
          </w:p>
        </w:tc>
      </w:tr>
      <w:tr w:rsidR="00B375CC" w:rsidRPr="00506459" w:rsidTr="00B375CC">
        <w:trPr>
          <w:cantSplit/>
          <w:trHeight w:val="2123"/>
        </w:trPr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506459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таш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506459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506459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9C7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</w:t>
            </w: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АРЛАДАККХАР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B375CC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035D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йешар, къамелан дакъош, предложенийн меженаш карлайахар.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F035DC" w:rsidRPr="00506459" w:rsidRDefault="00F035D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110E5F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B1BC5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035D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меттан хьал а,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исбаьхьалла 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Лингвистика маттах лаьцна Ӏилма санна.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Лингвистикин коьрта дакъош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Дукха маьӀнаш долчу дешнийн лексически маьӀнийн анализ йан, дешан нийса а, тӀ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едеана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маьӀнаш, синонимийн могӀарерчу дешнийн а, антонимийн а маьӀнаш дуста.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Йиначу анализан буха тӀехь нохчийн меттан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хазаллех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хьолах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хетарг ша кепе дало. Лингвистикин коьртачу дакъойн башхалонаш билгалйаха. Дешнаш а, йукъараллин хьаьркаш а (некъан хьаьркаш, сервисан 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хьаьркаш, хьалххенцара хьаьркаш, математикин символаш, и.д.кх.) йустарна бахьанаш къасто.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Хьаьркийн къепен а, адамийн тӀекаренан гӀ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ирсан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санна меттан башхалонаш билгалйаха. Меттан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коьрта дакъош каро а, дуста а (йуьхьанцарчу ишколехь Ӏамийнчун барамехь)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(устный опрос)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C22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1" w:tgtFrame="_blank" w:history="1">
              <w:r w:rsidR="00E52DB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А.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Монолог. Диалог.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Мотт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Ӏуллакхдар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Дахарехь биначу тидамийн, Ӏилманан-дешаран,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исбаьхьаллин, Ӏилманан-кхетаме йолу литература йешаран буха тӀехь барта монологически аларш хӀитто.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Йешна йа ладоьгӀна текст барта схьайийца, цу йукъахь ди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цархочун йуьхь хуьйцуш а. Лингвистически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теманаша йолчу диалогехь а (Ӏамийнчун </w:t>
            </w:r>
            <w:proofErr w:type="gramEnd"/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барамехь), дахарехь биначу тидамийн буха тӀехь йолчу ди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логехь/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полилогехь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дакъалаца.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йозанехь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текстан тема а, коьрта ойла а билгалйа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кха; текстан чулацамца догӀу хаттарш хӀитто а, царна жоьпаш дала а. Йуьхьанцарчу текстан чулацаман анализ йан, йозанан кепехь ма-барра а, бацбина а иза бовзийта. Д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харехь а, книгаш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йешарехь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зеделлачунна, чулацаман суь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тана тIе а тевжаш, тайп-тайпана сочиненеш йазйар (цу йукъахь сочиненеш-миниатюраш а)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 (пис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менный опрос)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52DB1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дӀ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Ӏоттам.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Къамелан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функцинальни-маь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035D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коьрта билгалонаш йовза; текст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композиционни-маьӀнин дакъошка (абзацашка) йекъа.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предложенеш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вовшахтосу гӀирсаш (д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шан кепаш, цхьанаораман (гергара) дешнаш, синонимаш,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антонимаш, йаххьийн цӀерметдешнаш, дешан йухаалар) б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вза; шен текст (барта а, йозанан а) кхолларехь оцу хаарех пайдаэца. Текстан анализ йан а, башхалонаш билгалйаха а, цуьнан коьрта  билгалонашца (тема, коьрта ойла, предло-женийн грамматически уьйр, маьӀнин цхьаалла, гӀеххьа йу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 хилар) йогӀуш хиларе хьаьжжина а; къамелан функ-циональни-маьӀнин тайпанан текст хиларе хьаьжжина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болх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</w:t>
              </w:r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lastRenderedPageBreak/>
                <w:t>tezaurus/</w:t>
              </w:r>
            </w:hyperlink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къамелан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тайпа санна.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хаамаш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Текстехь бийцинчу хиламийн, процессийн уьйр билгалйак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ахарехь, книгаш йешарехь зеделлачунна тӀе а тевжаш, къамелан функциональни-маьӀнин тайпанан (дийцар) тексташ кхолла; чулацаман суьртана тӀе а тевжаш, тексташ кхолла;Кеп талхийна текст йухаметтахӀотто; йуьхьанцарчу текстана тӀе а тевжаш, йухаметтахӀоттийна текст нисйан.Шен/кхечу дешархоша кхоьллина тексташ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тайан, церан чулацам кхачаме балоран Ӏалашонца: бакъ йо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 материалан мах хадо, текстан анализ йан, маьӀнин цхь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алле, дозуш хиларе, хаам хиларе хьаьжжина.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Йуьхьанцара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тайина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тексташ йуста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Меттан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функциональни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тайпанаш (йукъара </w:t>
            </w:r>
            <w:proofErr w:type="gramEnd"/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кхетам)</w:t>
            </w:r>
            <w:proofErr w:type="gram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Меттан тайп-тайпанчу функциональни тайпанийн (буьйцучу меттан, функциональни стилийн (Ӏилманан, </w:t>
            </w:r>
            <w:proofErr w:type="gramEnd"/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Ӏуллакхан, публицистически), исбаьхьаллин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)т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ексташ йовза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 w:rsidR="00B375CC" w:rsidRPr="00506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Къамелан озан маьӀнан къасторан г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уллакхах</w:t>
            </w:r>
          </w:p>
          <w:p w:rsidR="00B375CC" w:rsidRPr="00506459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кхета, масалш дало. Йалийнчу билгалонашца къамелан аьзнаш довза, дешан аьзнийн хӀоттам б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lastRenderedPageBreak/>
              <w:t xml:space="preserve">вза. Йалийнчу билгалонашца аьзнаш тайпанашка декъа. Зевне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къора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мукъаза аьзнаш, деха а, доца а мукъа аьзнаш къасто. Транскрипцин элементийн гӀоьнца дешнаш аларан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йаздаран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башхаллех кхето. Дешан аьзнийн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элпийн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хӀоттамаш буста. Дешнаш дешдакъошка декъа а, дешнаш цхьана могӀанера вукху могӀане нийса сехьадаха а. Ӏал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шонца а, эмоцин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билгалонца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тайп-</w:t>
            </w:r>
          </w:p>
          <w:p w:rsidR="00B375CC" w:rsidRPr="00506459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тайпана долу аларш нийсачу интонацица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ала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Ша-шен мах хадор «Жам1даран кехатца»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rPr>
          <w:trHeight w:val="150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before="8"/>
              <w:ind w:firstLine="47"/>
              <w:jc w:val="both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Нийсайаздаранпрактикехь орфографех долчу хаарех пайдаэца (цу йукъахь </w:t>
            </w:r>
            <w:r w:rsidRPr="0050645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120"/>
                <w:sz w:val="24"/>
                <w:szCs w:val="24"/>
              </w:rPr>
              <w:t>й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элпан а, къасторан</w:t>
            </w:r>
            <w:r w:rsidRPr="0050645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120"/>
                <w:sz w:val="24"/>
                <w:szCs w:val="24"/>
              </w:rPr>
              <w:t xml:space="preserve"> ъ, ь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хьаьркийн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нийсайаздарх долу хаарш а).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Оьшу хаам каро а, цунах пайдаэца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rPr>
          <w:trHeight w:val="25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Дешан лексически маьӀнех 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кхето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тайп-тайпанчу кепашца (цхьанаораман (гергара) дешнаш харжар; 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синонимаш, антонимаш, омонимаш 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харжар; д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шан   маьӀна къастор, контексте хьаьжжина а, 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маьӀнин дошаман гӀоьнца а). 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Цхьа маьIна долу а, дукха маьIнаш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долу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дешнаш довза, дешан нийса а, тIедеана а маьIнаш къасто. Йеллачу билгалонца дешан нийса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тIедеана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маьIнаш дуста. Син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нимаш, антонимаш, омонимаш йовза, дукха маьIнаш долу дешнаш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омонимаш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къасто.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Ӏена нохчийн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а, тӀеэцна а дешнаш довза.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Тайп-тайпанчу 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лексически дошамашкахь (маьӀнин д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шамаш, синонимийн, антонимийн, омонимийн дошамаш) оьшу хаам каро а, цунах пайдаэца а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Фразеологизмаш йовза. Фразеологизмийн маьӀна дийца, уьш синонимашца а, 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йукъарчу дешнийн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цхьаьнакхетаршца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а хийца. Къамелехь 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фразеол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гически карчамех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пайдаэца, пайдаэцаран гуо а, тӀекаренан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хьелаш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а лоруш.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оттам а,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дошкхолладалар 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Морфемин меттан уггар жимачу маь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нечу декъан санна башхалонаш билгалйаха. Дашехь морф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маш йовза (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орам, дешхьалхе, суффикс, чаккхе), дешан лард схьакъасто.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Дешнийн кхолладаларехь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хийцадаларехь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а морфемашкахь хийцалуш долу аьзнаш каро. Дешнийн морфемни анализ йан. Цхьанаораман (гергара) дешнаш къасто а, харжа 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МОРФОЛОГИ. КЪАМЕЛАН ОЬЗДАНГАЛЛА. ОРФОГРАФИ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Дешан грамматически маьӀнин башхаллаш билгалйаха а, церан анализ йан а, лексически маьӀница дуьстича.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Коьрта къамелан дакъош а, церан кепаш а (Ӏамийнчун бар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мехь), гӀуллакхан къамелан дакъош а (йукъара кхетам) д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вза. Морфологин коьрта  кхетамаш бовза.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Коьртачу къамелан дакъойн ладаме билгалонаш хаа.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Дешнийн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тайпанах санна къамелан декъах, дешан грамматически маьӀнех, нохчийн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маттахь дешарна тӀехьажийна декхарш кхочушдарна лери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 къамелан дакъойн къепех долчу хаарех пайдаэца.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Ӏердешнаш, билгалдешнаш, хандешнаш довза.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Тайп-тайпана меттан анализ кхочушйарехь а, къамел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дарехь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морфологех долчу хаарех пайдаэца.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ха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ердешан йукъара  грамматически маьIна, морфологически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билгалонаш, синтаксически функцеш къасто а, церан ба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халонаш билгалйаха а. Къамелехь цIердашо кхочушдечу гIуллакхах кхето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олахь а, йукъара а цIердешнаш, са долу а, са доцу а хӀума билгалйен цӀердешнаш къасто.ЦIердешнийн легарш къасто.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Ӏердешнийн грамматически классаш йовза.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ЦӀердешнийн дукхаллин терахьан кепаш нийса кхолла а, къамелехь царах пайдаэца а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Ӏердешнийн морфологически анализ йан.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Ӏердешнийн  нийсайаздаран норманаш (цу йукъахь цӀердешнашца ца нийсайаздаран норма а) ларйан.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СИНТАКСИС. КЪАМЕЛАН ОЬЗДАНГАЛЛА. ПУНКТУАЦИ</w:t>
            </w:r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tabs>
                <w:tab w:val="left" w:pos="574"/>
              </w:tabs>
              <w:ind w:right="567" w:firstLine="47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Синтаксисан дакъош довза (дешнийн цхьаьнакхетар а, предложени а). Сацаран хьаьркийн функцеш къасто. Предложенера дешнийн цхьаьнакхетарш къасто; коьртачу дешан морфологически билгалонашка хьаьжжина, дешнийн цхьаьнакхетарийн та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й</w:t>
            </w:r>
            <w:r w:rsidRPr="00506459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панаш довза (цӀеран, хандешан). Дешнийн цхьаьнакхетарехь дешнаш </w:t>
            </w:r>
            <w:r w:rsidRPr="00506459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цхьаьнакхетаран норманаш талхор къасто.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A88" w:rsidRPr="00506459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93A88" w:rsidRPr="00506459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A88" w:rsidRPr="00506459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93A88" w:rsidRPr="00506459" w:rsidRDefault="00B93A88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Цхьалхе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шинах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Ӏоттаман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Аларан Ӏалашоне хьаьжжина (дийцаран, тӀедожоран, хатт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ран), эмоцин билгалоне хьаьжжина (айдаран, </w:t>
            </w:r>
            <w:proofErr w:type="gramEnd"/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айдаран йоцу), грамматически лардийн масалле хьаьжжина (цхьалхе, чолхе), коьртаза меженаш хиларе хьаьжжина (йаьржина, йаржаза) предложенеш йовза а, церан башхал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билгалйаха а. Йаьржина, йаржаза </w:t>
            </w:r>
            <w:proofErr w:type="gramEnd"/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предложенеш къасто, уьш йустарна бахьанаш каро а, йуста а. Предложенин коьрта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коьртаза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меженаш къасто (Ӏамийнчун барамехь). Цхьанатайпанчу меженашца, тӀеде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зарца чолхейевлла цхьалхе предложенеш йовза.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ТӀедерзарх пайдаэца диалогически а, монологически а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къамелехь, кехат тӀехь, дӀакхайкхорехь, и.д.кх.</w:t>
            </w:r>
            <w:r w:rsidR="00E52DB1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Цхьалхечу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предложенешкахь сацаран хьаьркаш хӀитторан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пунктуационни норманаш йозанехь ларйан.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Цхьалхечу предложенин синтаксически анализ йан. Цхьалхе, чолхе 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Диктант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  <w:p w:rsidR="00B375CC" w:rsidRPr="00506459" w:rsidRDefault="00B93A88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375CC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</w:t>
            </w: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</w:t>
            </w:r>
          </w:p>
        </w:tc>
      </w:tr>
      <w:tr w:rsidR="00B375CC" w:rsidRPr="00506459" w:rsidTr="00B375CC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B375CC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т1еч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ӀагӀ</w:t>
            </w:r>
            <w:r w:rsidR="00B375CC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дар. </w:t>
            </w:r>
            <w:proofErr w:type="gramStart"/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Ӏердешнийн, билга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дешнийн, хандешнийн тайп-тайпана меттан анализ кх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чушйарехь а, къамел дарехь а морфологех долчу хаарех пайдаэца.</w:t>
            </w:r>
            <w:r w:rsidR="00074474" w:rsidRPr="00506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474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Цхьалхечу предложенин синтаксически анализ йан. Цхьалхе, чолхе 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хаттар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desharkho.ru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74474" w:rsidRPr="00506459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75CC" w:rsidRPr="00506459" w:rsidRDefault="00054D8B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="00C22F91" w:rsidRPr="00506459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r w:rsidR="00B54FF5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Жам</w:t>
            </w:r>
            <w:r w:rsidR="00F42C13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Ӏ</w:t>
            </w:r>
            <w:r w:rsidR="00B54FF5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даран таллар</w:t>
            </w:r>
          </w:p>
        </w:tc>
      </w:tr>
      <w:tr w:rsidR="00B375CC" w:rsidRPr="0050645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 йазбан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C" w:rsidRPr="0050645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D7525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Программица</w:t>
            </w:r>
            <w:r w:rsidR="00B375CC"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сахьтийн барам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75CC" w:rsidRPr="00506459" w:rsidRDefault="00B375CC" w:rsidP="00B375CC">
      <w:pPr>
        <w:rPr>
          <w:rFonts w:ascii="Times New Roman" w:hAnsi="Times New Roman" w:cs="Times New Roman"/>
          <w:sz w:val="24"/>
          <w:szCs w:val="24"/>
        </w:rPr>
        <w:sectPr w:rsidR="00B375CC" w:rsidRPr="00506459" w:rsidSect="00B375CC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B375CC" w:rsidRPr="00506459" w:rsidRDefault="00B375CC" w:rsidP="00B3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B375CC" w:rsidRPr="00506459" w:rsidRDefault="00B375CC" w:rsidP="00B3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459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134"/>
        <w:gridCol w:w="850"/>
        <w:gridCol w:w="993"/>
        <w:gridCol w:w="1559"/>
        <w:gridCol w:w="1843"/>
      </w:tblGrid>
      <w:tr w:rsidR="00B375CC" w:rsidRPr="00506459" w:rsidTr="0007447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Жам1даран кеп.</w:t>
            </w:r>
          </w:p>
        </w:tc>
      </w:tr>
      <w:tr w:rsidR="00B375CC" w:rsidRPr="00506459" w:rsidTr="00074474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лара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506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КАРЛАДАККХАР (3 с.+ 1с.)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Дешан чак</w:t>
            </w: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>хенгахь шала мукъаза элпаш.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54FF5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Барта хаттар 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>Къамелан дакъош. Ц1ердош. Ц1ердешан дожарш.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хаттар.</w:t>
            </w:r>
            <w:r w:rsidR="00BC4DF0"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459" w:rsidRDefault="00B375CC" w:rsidP="000744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Хаарш талларан болх</w:t>
            </w:r>
            <w:r w:rsidR="00B44C3A" w:rsidRPr="0050645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№1.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СИНТАКСИС. КЪАМЕЛАН ОЬЗДАНГАЛЛА. ПУНКТУАЦИ</w:t>
            </w:r>
          </w:p>
          <w:p w:rsidR="00B375CC" w:rsidRPr="00506459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ДЕШНИЙН ЦХЬАЬНА</w:t>
            </w:r>
            <w:r w:rsidRPr="00506459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К</w:t>
            </w:r>
            <w:r w:rsidRPr="00506459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 xml:space="preserve">ХЕТАР </w:t>
            </w: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(6 с. + 1 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375CC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45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, пунктуацех лаьцна кхетам.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45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хаттар.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 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гически билгалонашка хьаьжжина, дешнийн цхьаьнакхетаран коьрта тайпанаш</w:t>
            </w:r>
            <w:r w:rsidRPr="00506459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506459">
              <w:rPr>
                <w:rFonts w:ascii="Times New Roman" w:hAnsi="Times New Roman" w:cs="Times New Roman"/>
                <w:w w:val="115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15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еран а, ханд</w:t>
            </w:r>
            <w:r w:rsidRPr="00506459">
              <w:rPr>
                <w:rFonts w:ascii="Times New Roman" w:hAnsi="Times New Roman" w:cs="Times New Roman"/>
                <w:w w:val="115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шан 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. «Асет а, Обарг а.» (А.76, сборн.)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(5 с</w:t>
            </w:r>
            <w:r w:rsidR="005C7D42"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билгалонаш а. Текстан ко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м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позиционни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ах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Ӏоттам.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функциональни-маь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нин тайпанаш.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нин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165522" w:rsidRPr="00506459" w:rsidRDefault="00165522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5C7D42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 + </w:t>
            </w:r>
            <w:r w:rsidR="005C7D42"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06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DE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нийн тайпанаш.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DE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 №2.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Дийцаран предложенийн маьIнин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интонацин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ба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Хаттаран предложенийн маьIнин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интонацин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ба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ТIедожоран предложенийн маьIнин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интонацин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ба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Айдаран а, айдаран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йоцчу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предложенийн маьIнин а, интонацин а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уртх1отторан с</w:t>
            </w: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очинени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«Гуьйре». (А.115, сборн.)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459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</w:t>
            </w:r>
            <w:r w:rsidRPr="00506459">
              <w:rPr>
                <w:rFonts w:ascii="Times New Roman" w:hAnsi="Times New Roman" w:cs="Times New Roman"/>
                <w:w w:val="125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25"/>
                <w:sz w:val="24"/>
                <w:szCs w:val="24"/>
              </w:rPr>
              <w:t>женаш.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ложенийн тайпанаш: цхьа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хе, чолхе.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Йаьржина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йаржаза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 меженаш, къамелехь ц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ра деш долу г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й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панчу меженашца йукъара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Т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едерзар. Т1едерзарехь с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царан хьаьркаш.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 болх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</w:t>
            </w:r>
            <w:r w:rsidR="005C7D42"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.+ 1 с.</w:t>
            </w: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44C3A" w:rsidP="004C1B83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 №3.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ФОНЕТИКА. ГРАФИКА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i/>
                <w:sz w:val="24"/>
                <w:szCs w:val="24"/>
              </w:rPr>
              <w:t>(11 с. + 1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 а, </w:t>
            </w:r>
            <w:proofErr w:type="gramStart"/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</w:t>
            </w:r>
            <w:proofErr w:type="gramEnd"/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лингвист</w:t>
            </w: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 дакъош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 къасторан гIуллакх.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мукъазчу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Къамелан дарехь аьзнийн хи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</w:t>
            </w: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lastRenderedPageBreak/>
              <w:t>цадалар.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оттам.</w:t>
            </w:r>
          </w:p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цуьнан функцеш. Интонацин коьрта Элементаш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Ша-шен мах хадор «Жам1даран кехатца»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-дийцар</w:t>
            </w: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B44C3A"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«Школехь». (А.118, сборн.)</w:t>
            </w: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Дош – меттан коьрта дакъа. Цхьа маьIна долу а, дукха          маьIнаш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долу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Дешан нийса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тIедеана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маьIнаш.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Лексически дошамийн та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й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панаш а, ненан меттан де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нийн хьал карадерзорехь ц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ра ден г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уллакх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Ӏена нохчийн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22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</w:t>
            </w:r>
            <w:proofErr w:type="gramStart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на, царах пайдаэцар.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459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хаттар.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 №4 (Тест)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CB7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Тестировани 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506459" w:rsidRPr="00506459" w:rsidRDefault="00506459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506459" w:rsidRPr="00506459" w:rsidRDefault="00506459" w:rsidP="005C7D42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 с. + 2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меттан уггар жима маь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не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хьалхе.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 №5.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фикс.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</w:t>
            </w:r>
            <w:r w:rsidRPr="00506459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Дешнаш кхолладаларехь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хийцадаларехь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морфема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кахь мукъачу а, мукъазчу а аьзнийн хийцадалар.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Изложени. «Уггар хазаниг а, уггар ирчаниг а» (А.79, сборн.)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лингвистикин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ердош къамелан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ердешан йукъара грамм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lastRenderedPageBreak/>
              <w:t>тически маьIна,</w:t>
            </w:r>
          </w:p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наш, синтаксически фун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ердешан гIу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йукъара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 цIе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р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дешнаш, церан нийсайа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ердешнийн грамматически классаш.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ердешнийн терахь.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ердешнийн терахь.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Цхьаллин йа дукхаллин т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рахьан бен кеп йоцу 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р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ердешнийн легарш.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ердешнийн легарш.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 болх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ердешнаш кхолладаларан некъаш.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ердешнаш кхолладаларан некъаш.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 болх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ердешнашца </w:t>
            </w:r>
            <w:r w:rsidRPr="00506459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з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Ц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ердешнаш морфологич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ски къастор.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Барта хаттар.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 №6.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 болх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Т</w:t>
            </w:r>
            <w:proofErr w:type="gramStart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I</w:t>
            </w:r>
            <w:proofErr w:type="gramEnd"/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едерзарца йолу предл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жени, интонацин башха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</w:t>
            </w: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06459" w:rsidRPr="0050645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459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506459" w:rsidRPr="00506459" w:rsidTr="00074474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6459" w:rsidRPr="00506459" w:rsidRDefault="00506459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</w:t>
            </w:r>
          </w:p>
        </w:tc>
      </w:tr>
    </w:tbl>
    <w:p w:rsidR="00B375CC" w:rsidRPr="00506459" w:rsidRDefault="00B375CC" w:rsidP="00B375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5CC" w:rsidRPr="00506459" w:rsidRDefault="00B375CC" w:rsidP="00B375CC">
      <w:pPr>
        <w:rPr>
          <w:rFonts w:ascii="Times New Roman" w:hAnsi="Times New Roman" w:cs="Times New Roman"/>
          <w:b/>
          <w:sz w:val="24"/>
          <w:szCs w:val="24"/>
        </w:rPr>
      </w:pPr>
    </w:p>
    <w:p w:rsidR="00506459" w:rsidRDefault="00506459" w:rsidP="00506459">
      <w:pPr>
        <w:pStyle w:val="af3"/>
        <w:shd w:val="clear" w:color="auto" w:fill="FFFFFF"/>
        <w:ind w:right="-150"/>
        <w:rPr>
          <w:rFonts w:eastAsiaTheme="minorHAnsi"/>
          <w:b/>
          <w:lang w:eastAsia="en-US"/>
        </w:rPr>
      </w:pPr>
    </w:p>
    <w:p w:rsidR="00F47A23" w:rsidRPr="00506459" w:rsidRDefault="00F47A23" w:rsidP="00506459">
      <w:pPr>
        <w:pStyle w:val="af3"/>
        <w:shd w:val="clear" w:color="auto" w:fill="FFFFFF"/>
        <w:ind w:right="-150"/>
        <w:rPr>
          <w:b/>
          <w:color w:val="000000"/>
        </w:rPr>
      </w:pPr>
      <w:r w:rsidRPr="00506459">
        <w:rPr>
          <w:b/>
          <w:color w:val="000000"/>
        </w:rPr>
        <w:t>Хьехаран-методикин латтор</w:t>
      </w:r>
    </w:p>
    <w:p w:rsidR="00B739A3" w:rsidRPr="00506459" w:rsidRDefault="004C1B83" w:rsidP="0002770D">
      <w:pPr>
        <w:pStyle w:val="af3"/>
        <w:shd w:val="clear" w:color="auto" w:fill="FFFFFF"/>
        <w:ind w:right="-150" w:firstLine="851"/>
        <w:rPr>
          <w:b/>
          <w:color w:val="0D0D0D" w:themeColor="text1" w:themeTint="F2"/>
        </w:rPr>
      </w:pPr>
      <w:r w:rsidRPr="00506459">
        <w:rPr>
          <w:b/>
          <w:color w:val="0D0D0D" w:themeColor="text1" w:themeTint="F2"/>
        </w:rPr>
        <w:t>Дешархо</w:t>
      </w:r>
      <w:r w:rsidR="00D75252" w:rsidRPr="00506459">
        <w:rPr>
          <w:b/>
          <w:color w:val="0D0D0D" w:themeColor="text1" w:themeTint="F2"/>
        </w:rPr>
        <w:t>чунна</w:t>
      </w:r>
      <w:r w:rsidR="00B739A3" w:rsidRPr="00506459">
        <w:rPr>
          <w:b/>
          <w:color w:val="0D0D0D" w:themeColor="text1" w:themeTint="F2"/>
        </w:rPr>
        <w:t xml:space="preserve">: </w:t>
      </w:r>
    </w:p>
    <w:p w:rsidR="0037341E" w:rsidRPr="00506459" w:rsidRDefault="00CF06FB" w:rsidP="00FE2759">
      <w:pPr>
        <w:pStyle w:val="a3"/>
        <w:tabs>
          <w:tab w:val="left" w:pos="1134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0645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</w:t>
      </w:r>
      <w:r w:rsidR="0037341E" w:rsidRPr="0050645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Нохчийн мотт. Белхан тетрадь. </w:t>
      </w:r>
      <w:r w:rsidR="0037341E" w:rsidRPr="0050645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Соьлжа-Г1ала АО «ИПК «Грозненский раб</w:t>
      </w:r>
      <w:r w:rsidR="0037341E" w:rsidRPr="0050645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</w:t>
      </w:r>
      <w:r w:rsidR="0037341E" w:rsidRPr="0050645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чий» - 2022 ш.</w:t>
      </w:r>
    </w:p>
    <w:p w:rsidR="00B739A3" w:rsidRPr="00506459" w:rsidRDefault="00CF06FB" w:rsidP="00FE2759">
      <w:pPr>
        <w:pStyle w:val="af3"/>
        <w:shd w:val="clear" w:color="auto" w:fill="FFFFFF"/>
        <w:tabs>
          <w:tab w:val="left" w:pos="1134"/>
        </w:tabs>
        <w:spacing w:after="0" w:afterAutospacing="0"/>
        <w:ind w:left="851" w:right="-150"/>
        <w:rPr>
          <w:color w:val="0D0D0D" w:themeColor="text1" w:themeTint="F2"/>
        </w:rPr>
      </w:pPr>
      <w:r w:rsidRPr="00506459">
        <w:rPr>
          <w:color w:val="0D0D0D" w:themeColor="text1" w:themeTint="F2"/>
        </w:rPr>
        <w:t>2.</w:t>
      </w:r>
      <w:r w:rsidR="00B739A3" w:rsidRPr="00506459">
        <w:rPr>
          <w:color w:val="0D0D0D" w:themeColor="text1" w:themeTint="F2"/>
        </w:rPr>
        <w:t>Учебник Овхадов М.Р., Махмаев Ж.М., Абдулкадырова Р.А., «Нохчийн мотт» 5 класс</w:t>
      </w:r>
      <w:r w:rsidR="0037341E" w:rsidRPr="00506459">
        <w:rPr>
          <w:color w:val="0D0D0D" w:themeColor="text1" w:themeTint="F2"/>
        </w:rPr>
        <w:t>.</w:t>
      </w:r>
      <w:r w:rsidR="00B739A3" w:rsidRPr="00506459">
        <w:rPr>
          <w:color w:val="0D0D0D" w:themeColor="text1" w:themeTint="F2"/>
        </w:rPr>
        <w:t xml:space="preserve"> Соьлжа-Г1ала АО «ИПК «Грозненский рабочий» - 2022 ш.</w:t>
      </w:r>
    </w:p>
    <w:p w:rsidR="00CF06FB" w:rsidRPr="00506459" w:rsidRDefault="00CF06FB" w:rsidP="00FE2759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0645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B739A3" w:rsidRPr="00506459" w:rsidRDefault="00B739A3" w:rsidP="0002770D">
      <w:pPr>
        <w:pStyle w:val="af3"/>
        <w:shd w:val="clear" w:color="auto" w:fill="FFFFFF"/>
        <w:spacing w:after="0" w:afterAutospacing="0"/>
        <w:ind w:right="-150" w:firstLine="851"/>
        <w:rPr>
          <w:b/>
          <w:color w:val="0D0D0D" w:themeColor="text1" w:themeTint="F2"/>
        </w:rPr>
      </w:pPr>
      <w:r w:rsidRPr="00506459">
        <w:rPr>
          <w:b/>
          <w:color w:val="0D0D0D" w:themeColor="text1" w:themeTint="F2"/>
        </w:rPr>
        <w:t>Хьехархочунна:</w:t>
      </w:r>
    </w:p>
    <w:p w:rsidR="0037341E" w:rsidRPr="00506459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506459">
        <w:rPr>
          <w:color w:val="0D0D0D" w:themeColor="text1" w:themeTint="F2"/>
        </w:rPr>
        <w:t>1.</w:t>
      </w:r>
      <w:r w:rsidR="0037341E" w:rsidRPr="00506459">
        <w:rPr>
          <w:color w:val="0D0D0D" w:themeColor="text1" w:themeTint="F2"/>
        </w:rPr>
        <w:t>Тимаев А.Д., Ирезиев С-Х</w:t>
      </w:r>
      <w:proofErr w:type="gramStart"/>
      <w:r w:rsidR="0037341E" w:rsidRPr="00506459">
        <w:rPr>
          <w:color w:val="0D0D0D" w:themeColor="text1" w:themeTint="F2"/>
        </w:rPr>
        <w:t>.С</w:t>
      </w:r>
      <w:proofErr w:type="gramEnd"/>
      <w:r w:rsidR="0037341E" w:rsidRPr="00506459">
        <w:rPr>
          <w:color w:val="0D0D0D" w:themeColor="text1" w:themeTint="F2"/>
        </w:rPr>
        <w:t>-Э., Абубакаров А.Х. Практический курс морфологии чеченского языка. – Грозный: ФГУП «Издательский комплекс «Грозненский раб</w:t>
      </w:r>
      <w:r w:rsidR="0037341E" w:rsidRPr="00506459">
        <w:rPr>
          <w:color w:val="0D0D0D" w:themeColor="text1" w:themeTint="F2"/>
        </w:rPr>
        <w:t>о</w:t>
      </w:r>
      <w:r w:rsidR="0037341E" w:rsidRPr="00506459">
        <w:rPr>
          <w:color w:val="0D0D0D" w:themeColor="text1" w:themeTint="F2"/>
        </w:rPr>
        <w:t>чий», 2012. –176 с.</w:t>
      </w:r>
    </w:p>
    <w:p w:rsidR="00B739A3" w:rsidRPr="00506459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506459">
        <w:rPr>
          <w:color w:val="0D0D0D" w:themeColor="text1" w:themeTint="F2"/>
        </w:rPr>
        <w:t>2.</w:t>
      </w:r>
      <w:r w:rsidR="00B739A3" w:rsidRPr="00506459">
        <w:rPr>
          <w:color w:val="0D0D0D" w:themeColor="text1" w:themeTint="F2"/>
        </w:rPr>
        <w:t>Хьехархочунна г1оьнна «5-чу классехь нохчийн мотт хьехаран методически куьйгалла», Соьлжа-Г1ала АО «ИПК «</w:t>
      </w:r>
      <w:proofErr w:type="gramStart"/>
      <w:r w:rsidR="00B739A3" w:rsidRPr="00506459">
        <w:rPr>
          <w:color w:val="0D0D0D" w:themeColor="text1" w:themeTint="F2"/>
        </w:rPr>
        <w:t>Грозненский</w:t>
      </w:r>
      <w:proofErr w:type="gramEnd"/>
      <w:r w:rsidR="00B739A3" w:rsidRPr="00506459">
        <w:rPr>
          <w:color w:val="0D0D0D" w:themeColor="text1" w:themeTint="F2"/>
        </w:rPr>
        <w:t xml:space="preserve"> рбочий»-2019</w:t>
      </w:r>
    </w:p>
    <w:p w:rsidR="0037341E" w:rsidRPr="00506459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506459">
        <w:rPr>
          <w:color w:val="0D0D0D" w:themeColor="text1" w:themeTint="F2"/>
        </w:rPr>
        <w:t>3.</w:t>
      </w:r>
      <w:r w:rsidR="0037341E" w:rsidRPr="00506459">
        <w:rPr>
          <w:color w:val="0D0D0D" w:themeColor="text1" w:themeTint="F2"/>
        </w:rPr>
        <w:t xml:space="preserve">Эдилов. С.Э. Самукъане грамматика. 5-11 классашна дешаран </w:t>
      </w:r>
      <w:proofErr w:type="gramStart"/>
      <w:r w:rsidR="0037341E" w:rsidRPr="00506459">
        <w:rPr>
          <w:color w:val="0D0D0D" w:themeColor="text1" w:themeTint="F2"/>
        </w:rPr>
        <w:t>пособи</w:t>
      </w:r>
      <w:proofErr w:type="gramEnd"/>
      <w:r w:rsidR="0037341E" w:rsidRPr="00506459">
        <w:rPr>
          <w:color w:val="0D0D0D" w:themeColor="text1" w:themeTint="F2"/>
        </w:rPr>
        <w:t xml:space="preserve">. </w:t>
      </w:r>
      <w:proofErr w:type="gramStart"/>
      <w:r w:rsidR="0037341E" w:rsidRPr="00506459">
        <w:rPr>
          <w:color w:val="0D0D0D" w:themeColor="text1" w:themeTint="F2"/>
        </w:rPr>
        <w:t>(Заним</w:t>
      </w:r>
      <w:r w:rsidR="0037341E" w:rsidRPr="00506459">
        <w:rPr>
          <w:color w:val="0D0D0D" w:themeColor="text1" w:themeTint="F2"/>
        </w:rPr>
        <w:t>а</w:t>
      </w:r>
      <w:r w:rsidR="0037341E" w:rsidRPr="00506459">
        <w:rPr>
          <w:color w:val="0D0D0D" w:themeColor="text1" w:themeTint="F2"/>
        </w:rPr>
        <w:t>тельная грамматика.</w:t>
      </w:r>
      <w:proofErr w:type="gramEnd"/>
      <w:r w:rsidR="0037341E" w:rsidRPr="00506459">
        <w:rPr>
          <w:color w:val="0D0D0D" w:themeColor="text1" w:themeTint="F2"/>
        </w:rPr>
        <w:t xml:space="preserve"> </w:t>
      </w:r>
      <w:proofErr w:type="gramStart"/>
      <w:r w:rsidR="0037341E" w:rsidRPr="00506459">
        <w:rPr>
          <w:color w:val="0D0D0D" w:themeColor="text1" w:themeTint="F2"/>
        </w:rPr>
        <w:t>Учебное пособие для 5-11 классов).</w:t>
      </w:r>
      <w:proofErr w:type="gramEnd"/>
      <w:r w:rsidR="0037341E" w:rsidRPr="00506459">
        <w:rPr>
          <w:color w:val="0D0D0D" w:themeColor="text1" w:themeTint="F2"/>
        </w:rPr>
        <w:t xml:space="preserve"> – Грозный: «Арфа-Пресс», 2012. – 368 с.</w:t>
      </w:r>
    </w:p>
    <w:p w:rsidR="00B739A3" w:rsidRPr="00506459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506459">
        <w:rPr>
          <w:color w:val="0D0D0D" w:themeColor="text1" w:themeTint="F2"/>
        </w:rPr>
        <w:t>4.</w:t>
      </w:r>
      <w:r w:rsidR="0037341E" w:rsidRPr="00506459">
        <w:rPr>
          <w:color w:val="0D0D0D" w:themeColor="text1" w:themeTint="F2"/>
        </w:rPr>
        <w:t xml:space="preserve">Эдилов С.Э. Ловзуш, Ӏема. Юьхьанцарчу классийн хьехархошна методически </w:t>
      </w:r>
      <w:proofErr w:type="gramStart"/>
      <w:r w:rsidR="0037341E" w:rsidRPr="00506459">
        <w:rPr>
          <w:color w:val="0D0D0D" w:themeColor="text1" w:themeTint="F2"/>
        </w:rPr>
        <w:t>п</w:t>
      </w:r>
      <w:r w:rsidR="0037341E" w:rsidRPr="00506459">
        <w:rPr>
          <w:color w:val="0D0D0D" w:themeColor="text1" w:themeTint="F2"/>
        </w:rPr>
        <w:t>о</w:t>
      </w:r>
      <w:r w:rsidR="0037341E" w:rsidRPr="00506459">
        <w:rPr>
          <w:color w:val="0D0D0D" w:themeColor="text1" w:themeTint="F2"/>
        </w:rPr>
        <w:t>соби</w:t>
      </w:r>
      <w:proofErr w:type="gramEnd"/>
      <w:r w:rsidR="0037341E" w:rsidRPr="00506459">
        <w:rPr>
          <w:color w:val="0D0D0D" w:themeColor="text1" w:themeTint="F2"/>
        </w:rPr>
        <w:t xml:space="preserve">. </w:t>
      </w:r>
      <w:proofErr w:type="gramStart"/>
      <w:r w:rsidR="0037341E" w:rsidRPr="00506459">
        <w:rPr>
          <w:color w:val="0D0D0D" w:themeColor="text1" w:themeTint="F2"/>
        </w:rPr>
        <w:t>(Играя, учимся.</w:t>
      </w:r>
      <w:proofErr w:type="gramEnd"/>
      <w:r w:rsidR="0037341E" w:rsidRPr="00506459">
        <w:rPr>
          <w:color w:val="0D0D0D" w:themeColor="text1" w:themeTint="F2"/>
        </w:rPr>
        <w:t xml:space="preserve"> </w:t>
      </w:r>
      <w:proofErr w:type="gramStart"/>
      <w:r w:rsidR="0037341E" w:rsidRPr="00506459">
        <w:rPr>
          <w:color w:val="0D0D0D" w:themeColor="text1" w:themeTint="F2"/>
        </w:rPr>
        <w:t>Методическое пособие для учителей начальных классов).</w:t>
      </w:r>
      <w:proofErr w:type="gramEnd"/>
      <w:r w:rsidR="0037341E" w:rsidRPr="00506459">
        <w:rPr>
          <w:color w:val="0D0D0D" w:themeColor="text1" w:themeTint="F2"/>
        </w:rPr>
        <w:t xml:space="preserve"> – Грозный: ГУП «Книжное издательство», 2007. – 430 с.</w:t>
      </w:r>
    </w:p>
    <w:p w:rsidR="00CF06FB" w:rsidRPr="00506459" w:rsidRDefault="00CF06FB" w:rsidP="00FE2759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506459">
        <w:t>5.</w:t>
      </w:r>
      <w:r w:rsidR="00D75252" w:rsidRPr="00506459">
        <w:t xml:space="preserve">Эдилов С. Э. Изложени язйан 1амор. </w:t>
      </w:r>
      <w:r w:rsidR="00D75252" w:rsidRPr="00506459">
        <w:rPr>
          <w:iCs/>
        </w:rPr>
        <w:t>АО «ИПК «Грозненский рабочий», 2018. – 240 аг1о.</w:t>
      </w:r>
    </w:p>
    <w:p w:rsidR="0037341E" w:rsidRPr="00506459" w:rsidRDefault="00CF06FB" w:rsidP="00FE2759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506459">
        <w:rPr>
          <w:iCs/>
        </w:rPr>
        <w:t>6.</w:t>
      </w:r>
      <w:r w:rsidR="00D75252" w:rsidRPr="00506459">
        <w:t xml:space="preserve">Эдилов С. Э. Сочинени язйан 1амор. </w:t>
      </w:r>
      <w:r w:rsidR="00D75252" w:rsidRPr="00506459">
        <w:rPr>
          <w:iCs/>
        </w:rPr>
        <w:t>АО «ИПК «Грозненский рабочий», 2018. – 160 аг1о.</w:t>
      </w:r>
    </w:p>
    <w:p w:rsidR="00F47A23" w:rsidRPr="00506459" w:rsidRDefault="00F47A23" w:rsidP="00F47A23">
      <w:pPr>
        <w:spacing w:after="0"/>
        <w:jc w:val="center"/>
        <w:rPr>
          <w:rStyle w:val="normaltextrun"/>
          <w:rFonts w:ascii="Times New Roman" w:eastAsia="Calibri" w:hAnsi="Times New Roman" w:cs="Times New Roman"/>
          <w:b/>
          <w:sz w:val="24"/>
          <w:szCs w:val="24"/>
        </w:rPr>
      </w:pPr>
      <w:r w:rsidRPr="00506459">
        <w:rPr>
          <w:rFonts w:ascii="Times New Roman" w:eastAsia="Calibri" w:hAnsi="Times New Roman" w:cs="Times New Roman"/>
          <w:b/>
          <w:sz w:val="24"/>
          <w:szCs w:val="24"/>
        </w:rPr>
        <w:t>Хаамийн-ресурсийн латтор</w:t>
      </w:r>
    </w:p>
    <w:p w:rsidR="00FE2759" w:rsidRPr="005064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506459">
        <w:rPr>
          <w:rFonts w:ascii="Times New Roman" w:eastAsia="Calibri" w:hAnsi="Times New Roman" w:cs="Times New Roman"/>
          <w:sz w:val="24"/>
          <w:szCs w:val="24"/>
        </w:rPr>
        <w:t>1.Нохчийн меттан лексикин-семантикин тезаурус (Лексико-семантический теза</w:t>
      </w:r>
      <w:r w:rsidRPr="00506459">
        <w:rPr>
          <w:rFonts w:ascii="Times New Roman" w:eastAsia="Calibri" w:hAnsi="Times New Roman" w:cs="Times New Roman"/>
          <w:sz w:val="24"/>
          <w:szCs w:val="24"/>
        </w:rPr>
        <w:t>у</w:t>
      </w:r>
      <w:r w:rsidRPr="00506459">
        <w:rPr>
          <w:rFonts w:ascii="Times New Roman" w:eastAsia="Calibri" w:hAnsi="Times New Roman" w:cs="Times New Roman"/>
          <w:sz w:val="24"/>
          <w:szCs w:val="24"/>
        </w:rPr>
        <w:t xml:space="preserve">рус чеченского языка)//URL: http://ps95.ru/nohchiyn-tezaurus </w:t>
      </w:r>
    </w:p>
    <w:p w:rsidR="00FE2759" w:rsidRPr="005064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506459">
        <w:rPr>
          <w:rFonts w:ascii="Times New Roman" w:eastAsia="Calibri" w:hAnsi="Times New Roman" w:cs="Times New Roman"/>
          <w:sz w:val="24"/>
          <w:szCs w:val="24"/>
        </w:rPr>
        <w:t>2.Образовательный портал «Чеченская электронная школа» //URL:https://desharkho.ru</w:t>
      </w:r>
    </w:p>
    <w:p w:rsidR="00FE2759" w:rsidRPr="005064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506459">
        <w:rPr>
          <w:rFonts w:ascii="Times New Roman" w:eastAsia="Calibri" w:hAnsi="Times New Roman" w:cs="Times New Roman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FE2759" w:rsidRPr="00506459" w:rsidRDefault="00FE2759" w:rsidP="00FE27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341E" w:rsidRPr="00506459" w:rsidRDefault="0037341E" w:rsidP="0037341E">
      <w:pPr>
        <w:rPr>
          <w:rFonts w:ascii="Times New Roman" w:hAnsi="Times New Roman" w:cs="Times New Roman"/>
          <w:sz w:val="24"/>
          <w:szCs w:val="24"/>
        </w:rPr>
      </w:pPr>
    </w:p>
    <w:p w:rsidR="00FC07DA" w:rsidRPr="00506459" w:rsidRDefault="00FC07DA" w:rsidP="00FC07DA">
      <w:pPr>
        <w:rPr>
          <w:rFonts w:ascii="Times New Roman" w:hAnsi="Times New Roman" w:cs="Times New Roman"/>
          <w:sz w:val="24"/>
          <w:szCs w:val="24"/>
        </w:rPr>
      </w:pPr>
    </w:p>
    <w:p w:rsidR="00FC07DA" w:rsidRPr="00506459" w:rsidRDefault="00FC07DA" w:rsidP="00FC07DA">
      <w:pPr>
        <w:rPr>
          <w:rFonts w:ascii="Times New Roman" w:hAnsi="Times New Roman" w:cs="Times New Roman"/>
          <w:sz w:val="24"/>
          <w:szCs w:val="24"/>
        </w:rPr>
      </w:pPr>
    </w:p>
    <w:p w:rsidR="004304F4" w:rsidRPr="00506459" w:rsidRDefault="004304F4" w:rsidP="004304F4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rPr>
          <w:rFonts w:ascii="Times New Roman" w:eastAsia="Cambria" w:hAnsi="Times New Roman" w:cs="Times New Roman"/>
          <w:b/>
          <w:sz w:val="24"/>
          <w:szCs w:val="24"/>
        </w:rPr>
      </w:pPr>
    </w:p>
    <w:sectPr w:rsidR="004304F4" w:rsidRPr="00506459" w:rsidSect="00CF06FB">
      <w:pgSz w:w="11906" w:h="16838"/>
      <w:pgMar w:top="426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1CA" w:rsidRDefault="003371CA" w:rsidP="00894092">
      <w:pPr>
        <w:spacing w:after="0" w:line="240" w:lineRule="auto"/>
      </w:pPr>
      <w:r>
        <w:separator/>
      </w:r>
    </w:p>
  </w:endnote>
  <w:endnote w:type="continuationSeparator" w:id="0">
    <w:p w:rsidR="003371CA" w:rsidRDefault="003371CA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1438331014"/>
      <w:docPartObj>
        <w:docPartGallery w:val="Page Numbers (Bottom of Page)"/>
        <w:docPartUnique/>
      </w:docPartObj>
    </w:sdtPr>
    <w:sdtContent>
      <w:p w:rsidR="00F81E76" w:rsidRPr="00894092" w:rsidRDefault="00F81E76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506459">
          <w:rPr>
            <w:rFonts w:ascii="Times New Roman" w:hAnsi="Times New Roman" w:cs="Times New Roman"/>
            <w:noProof/>
            <w:sz w:val="20"/>
          </w:rPr>
          <w:t>30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81E76" w:rsidRDefault="00F81E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1CA" w:rsidRDefault="003371CA" w:rsidP="00894092">
      <w:pPr>
        <w:spacing w:after="0" w:line="240" w:lineRule="auto"/>
      </w:pPr>
      <w:r>
        <w:separator/>
      </w:r>
    </w:p>
  </w:footnote>
  <w:footnote w:type="continuationSeparator" w:id="0">
    <w:p w:rsidR="003371CA" w:rsidRDefault="003371CA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6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9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7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16"/>
  </w:num>
  <w:num w:numId="17">
    <w:abstractNumId w:val="6"/>
  </w:num>
  <w:num w:numId="1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2C3A"/>
    <w:rsid w:val="000059D1"/>
    <w:rsid w:val="00005CB2"/>
    <w:rsid w:val="00006875"/>
    <w:rsid w:val="00007353"/>
    <w:rsid w:val="000174C2"/>
    <w:rsid w:val="00017945"/>
    <w:rsid w:val="00021652"/>
    <w:rsid w:val="0002473C"/>
    <w:rsid w:val="000256D3"/>
    <w:rsid w:val="0002753A"/>
    <w:rsid w:val="000275E7"/>
    <w:rsid w:val="0002770D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4F99"/>
    <w:rsid w:val="000465A4"/>
    <w:rsid w:val="000471F3"/>
    <w:rsid w:val="00051602"/>
    <w:rsid w:val="000519C9"/>
    <w:rsid w:val="00052A66"/>
    <w:rsid w:val="00054750"/>
    <w:rsid w:val="00054D8B"/>
    <w:rsid w:val="000579CC"/>
    <w:rsid w:val="00061250"/>
    <w:rsid w:val="00064A98"/>
    <w:rsid w:val="00074474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1BC5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07834"/>
    <w:rsid w:val="0011047F"/>
    <w:rsid w:val="00110CA9"/>
    <w:rsid w:val="00110E5F"/>
    <w:rsid w:val="00114E2B"/>
    <w:rsid w:val="001175D6"/>
    <w:rsid w:val="00120838"/>
    <w:rsid w:val="001314F1"/>
    <w:rsid w:val="00133BC2"/>
    <w:rsid w:val="00136AF5"/>
    <w:rsid w:val="00141611"/>
    <w:rsid w:val="00147979"/>
    <w:rsid w:val="00152647"/>
    <w:rsid w:val="001606CA"/>
    <w:rsid w:val="001610F8"/>
    <w:rsid w:val="00165522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3B6A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772"/>
    <w:rsid w:val="001E3BC1"/>
    <w:rsid w:val="001E4BB4"/>
    <w:rsid w:val="001E5D48"/>
    <w:rsid w:val="001E63AF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42A5"/>
    <w:rsid w:val="0026507B"/>
    <w:rsid w:val="00266968"/>
    <w:rsid w:val="002705E8"/>
    <w:rsid w:val="00275B87"/>
    <w:rsid w:val="002838F9"/>
    <w:rsid w:val="002900E5"/>
    <w:rsid w:val="002A20F5"/>
    <w:rsid w:val="002A42FE"/>
    <w:rsid w:val="002A6D8A"/>
    <w:rsid w:val="002B333B"/>
    <w:rsid w:val="002B3E67"/>
    <w:rsid w:val="002B3FA0"/>
    <w:rsid w:val="002B7048"/>
    <w:rsid w:val="002B7B26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3F57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371CA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41E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B0574"/>
    <w:rsid w:val="003B099D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6760"/>
    <w:rsid w:val="003F6C57"/>
    <w:rsid w:val="003F741B"/>
    <w:rsid w:val="0040465D"/>
    <w:rsid w:val="004068A7"/>
    <w:rsid w:val="00407924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E1F"/>
    <w:rsid w:val="00432989"/>
    <w:rsid w:val="00444096"/>
    <w:rsid w:val="00444A44"/>
    <w:rsid w:val="00445973"/>
    <w:rsid w:val="0044759F"/>
    <w:rsid w:val="00450594"/>
    <w:rsid w:val="004517E1"/>
    <w:rsid w:val="00452F65"/>
    <w:rsid w:val="00455FB3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5946"/>
    <w:rsid w:val="00487D28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B83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06459"/>
    <w:rsid w:val="00512DA2"/>
    <w:rsid w:val="005153DC"/>
    <w:rsid w:val="00515600"/>
    <w:rsid w:val="00517C2E"/>
    <w:rsid w:val="00520111"/>
    <w:rsid w:val="005201CB"/>
    <w:rsid w:val="00521577"/>
    <w:rsid w:val="005239B0"/>
    <w:rsid w:val="00525B17"/>
    <w:rsid w:val="0052795A"/>
    <w:rsid w:val="005303C0"/>
    <w:rsid w:val="005316C4"/>
    <w:rsid w:val="00531ED2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8353A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C7D42"/>
    <w:rsid w:val="005D771B"/>
    <w:rsid w:val="005E1017"/>
    <w:rsid w:val="005E1C3B"/>
    <w:rsid w:val="005E3314"/>
    <w:rsid w:val="005E730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39CC"/>
    <w:rsid w:val="0064479B"/>
    <w:rsid w:val="0065242E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499A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D1698"/>
    <w:rsid w:val="006D3D02"/>
    <w:rsid w:val="006D708A"/>
    <w:rsid w:val="006D7884"/>
    <w:rsid w:val="006E18B2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C4"/>
    <w:rsid w:val="00725BC4"/>
    <w:rsid w:val="00725C3C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43E8"/>
    <w:rsid w:val="00866E75"/>
    <w:rsid w:val="0086735B"/>
    <w:rsid w:val="008700F0"/>
    <w:rsid w:val="00875D47"/>
    <w:rsid w:val="00876A21"/>
    <w:rsid w:val="00876D54"/>
    <w:rsid w:val="00880BB6"/>
    <w:rsid w:val="00884313"/>
    <w:rsid w:val="00884E19"/>
    <w:rsid w:val="00886CFE"/>
    <w:rsid w:val="00891BAB"/>
    <w:rsid w:val="0089221D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C13E5"/>
    <w:rsid w:val="008C55B4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E72CA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5F25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A6536"/>
    <w:rsid w:val="009A7D31"/>
    <w:rsid w:val="009B3E28"/>
    <w:rsid w:val="009C16C1"/>
    <w:rsid w:val="009C3449"/>
    <w:rsid w:val="009C55DE"/>
    <w:rsid w:val="009C7ED0"/>
    <w:rsid w:val="009D7BC8"/>
    <w:rsid w:val="009E22F4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7442"/>
    <w:rsid w:val="00A312DF"/>
    <w:rsid w:val="00A317F6"/>
    <w:rsid w:val="00A3195F"/>
    <w:rsid w:val="00A34BEF"/>
    <w:rsid w:val="00A35266"/>
    <w:rsid w:val="00A35D74"/>
    <w:rsid w:val="00A37D02"/>
    <w:rsid w:val="00A4285D"/>
    <w:rsid w:val="00A502D9"/>
    <w:rsid w:val="00A509AE"/>
    <w:rsid w:val="00A51B00"/>
    <w:rsid w:val="00A55D09"/>
    <w:rsid w:val="00A568D1"/>
    <w:rsid w:val="00A574D6"/>
    <w:rsid w:val="00A61828"/>
    <w:rsid w:val="00A63BDE"/>
    <w:rsid w:val="00A65CB9"/>
    <w:rsid w:val="00A70A83"/>
    <w:rsid w:val="00A70D1D"/>
    <w:rsid w:val="00A716EA"/>
    <w:rsid w:val="00A7287E"/>
    <w:rsid w:val="00A72FCE"/>
    <w:rsid w:val="00A7325C"/>
    <w:rsid w:val="00A831BB"/>
    <w:rsid w:val="00A833AF"/>
    <w:rsid w:val="00A936AC"/>
    <w:rsid w:val="00AA35FA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2CA"/>
    <w:rsid w:val="00B03803"/>
    <w:rsid w:val="00B066DF"/>
    <w:rsid w:val="00B06B6D"/>
    <w:rsid w:val="00B14D92"/>
    <w:rsid w:val="00B17F5B"/>
    <w:rsid w:val="00B24950"/>
    <w:rsid w:val="00B26BEC"/>
    <w:rsid w:val="00B32DD5"/>
    <w:rsid w:val="00B33834"/>
    <w:rsid w:val="00B3636C"/>
    <w:rsid w:val="00B36AE3"/>
    <w:rsid w:val="00B375CC"/>
    <w:rsid w:val="00B37DC9"/>
    <w:rsid w:val="00B412FF"/>
    <w:rsid w:val="00B41CC5"/>
    <w:rsid w:val="00B4211E"/>
    <w:rsid w:val="00B42430"/>
    <w:rsid w:val="00B431CC"/>
    <w:rsid w:val="00B44C3A"/>
    <w:rsid w:val="00B45029"/>
    <w:rsid w:val="00B450CD"/>
    <w:rsid w:val="00B45930"/>
    <w:rsid w:val="00B503AA"/>
    <w:rsid w:val="00B53FE6"/>
    <w:rsid w:val="00B54018"/>
    <w:rsid w:val="00B54FF5"/>
    <w:rsid w:val="00B56494"/>
    <w:rsid w:val="00B56711"/>
    <w:rsid w:val="00B60D41"/>
    <w:rsid w:val="00B61EE4"/>
    <w:rsid w:val="00B61FBE"/>
    <w:rsid w:val="00B62BFB"/>
    <w:rsid w:val="00B64B3B"/>
    <w:rsid w:val="00B678E5"/>
    <w:rsid w:val="00B679BF"/>
    <w:rsid w:val="00B7328C"/>
    <w:rsid w:val="00B739A3"/>
    <w:rsid w:val="00B749E5"/>
    <w:rsid w:val="00B7596D"/>
    <w:rsid w:val="00B76828"/>
    <w:rsid w:val="00B81A8E"/>
    <w:rsid w:val="00B83899"/>
    <w:rsid w:val="00B93A88"/>
    <w:rsid w:val="00B957E3"/>
    <w:rsid w:val="00B9580B"/>
    <w:rsid w:val="00B97932"/>
    <w:rsid w:val="00BA0502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4DF0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F3CA9"/>
    <w:rsid w:val="00BF439A"/>
    <w:rsid w:val="00BF60EA"/>
    <w:rsid w:val="00BF7415"/>
    <w:rsid w:val="00C00AE5"/>
    <w:rsid w:val="00C00B27"/>
    <w:rsid w:val="00C04ADB"/>
    <w:rsid w:val="00C0708B"/>
    <w:rsid w:val="00C11FC0"/>
    <w:rsid w:val="00C13EAB"/>
    <w:rsid w:val="00C17299"/>
    <w:rsid w:val="00C2184D"/>
    <w:rsid w:val="00C22F91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E89"/>
    <w:rsid w:val="00C8684A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A6EE7"/>
    <w:rsid w:val="00CB1245"/>
    <w:rsid w:val="00CB2146"/>
    <w:rsid w:val="00CB7BD1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F06FB"/>
    <w:rsid w:val="00CF0C0F"/>
    <w:rsid w:val="00CF37A7"/>
    <w:rsid w:val="00CF5F7D"/>
    <w:rsid w:val="00CF7787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1F83"/>
    <w:rsid w:val="00D5436C"/>
    <w:rsid w:val="00D566C0"/>
    <w:rsid w:val="00D605AA"/>
    <w:rsid w:val="00D6216F"/>
    <w:rsid w:val="00D6285E"/>
    <w:rsid w:val="00D62D0B"/>
    <w:rsid w:val="00D635D6"/>
    <w:rsid w:val="00D66F67"/>
    <w:rsid w:val="00D706EF"/>
    <w:rsid w:val="00D70B6A"/>
    <w:rsid w:val="00D73F64"/>
    <w:rsid w:val="00D73FA5"/>
    <w:rsid w:val="00D74E21"/>
    <w:rsid w:val="00D75252"/>
    <w:rsid w:val="00D766AD"/>
    <w:rsid w:val="00D76C37"/>
    <w:rsid w:val="00D8477E"/>
    <w:rsid w:val="00D955CD"/>
    <w:rsid w:val="00DA055B"/>
    <w:rsid w:val="00DA6B1E"/>
    <w:rsid w:val="00DA7BA9"/>
    <w:rsid w:val="00DB0257"/>
    <w:rsid w:val="00DB7673"/>
    <w:rsid w:val="00DC0A27"/>
    <w:rsid w:val="00DC11ED"/>
    <w:rsid w:val="00DC4828"/>
    <w:rsid w:val="00DD41F7"/>
    <w:rsid w:val="00DD4A15"/>
    <w:rsid w:val="00DD5951"/>
    <w:rsid w:val="00DD64D1"/>
    <w:rsid w:val="00DE127E"/>
    <w:rsid w:val="00DE43DA"/>
    <w:rsid w:val="00DE5FEB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3050F"/>
    <w:rsid w:val="00E32400"/>
    <w:rsid w:val="00E32E3F"/>
    <w:rsid w:val="00E338C2"/>
    <w:rsid w:val="00E348E6"/>
    <w:rsid w:val="00E37EA7"/>
    <w:rsid w:val="00E40DDE"/>
    <w:rsid w:val="00E5074F"/>
    <w:rsid w:val="00E517CB"/>
    <w:rsid w:val="00E52C0E"/>
    <w:rsid w:val="00E52DB1"/>
    <w:rsid w:val="00E5346F"/>
    <w:rsid w:val="00E537A4"/>
    <w:rsid w:val="00E541ED"/>
    <w:rsid w:val="00E54748"/>
    <w:rsid w:val="00E56272"/>
    <w:rsid w:val="00E57DE5"/>
    <w:rsid w:val="00E61C2A"/>
    <w:rsid w:val="00E61EF2"/>
    <w:rsid w:val="00E65415"/>
    <w:rsid w:val="00E660AB"/>
    <w:rsid w:val="00E661C3"/>
    <w:rsid w:val="00E67E62"/>
    <w:rsid w:val="00E70F7C"/>
    <w:rsid w:val="00E73A18"/>
    <w:rsid w:val="00E74D23"/>
    <w:rsid w:val="00E7653D"/>
    <w:rsid w:val="00E76B8E"/>
    <w:rsid w:val="00E7776A"/>
    <w:rsid w:val="00E8100E"/>
    <w:rsid w:val="00E82225"/>
    <w:rsid w:val="00E84003"/>
    <w:rsid w:val="00E84D30"/>
    <w:rsid w:val="00E85BF8"/>
    <w:rsid w:val="00E902ED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E0090"/>
    <w:rsid w:val="00EE0CDE"/>
    <w:rsid w:val="00EE233B"/>
    <w:rsid w:val="00EE24A8"/>
    <w:rsid w:val="00EE335A"/>
    <w:rsid w:val="00EE7291"/>
    <w:rsid w:val="00EF0665"/>
    <w:rsid w:val="00EF091E"/>
    <w:rsid w:val="00EF28E3"/>
    <w:rsid w:val="00EF3D6B"/>
    <w:rsid w:val="00EF4EAE"/>
    <w:rsid w:val="00F004A7"/>
    <w:rsid w:val="00F035DC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24264"/>
    <w:rsid w:val="00F30ECD"/>
    <w:rsid w:val="00F337A8"/>
    <w:rsid w:val="00F3557D"/>
    <w:rsid w:val="00F3735B"/>
    <w:rsid w:val="00F37B46"/>
    <w:rsid w:val="00F42C13"/>
    <w:rsid w:val="00F42C70"/>
    <w:rsid w:val="00F47001"/>
    <w:rsid w:val="00F47A23"/>
    <w:rsid w:val="00F57FF6"/>
    <w:rsid w:val="00F6011C"/>
    <w:rsid w:val="00F638A4"/>
    <w:rsid w:val="00F717B5"/>
    <w:rsid w:val="00F76210"/>
    <w:rsid w:val="00F8089B"/>
    <w:rsid w:val="00F81E76"/>
    <w:rsid w:val="00F83E1C"/>
    <w:rsid w:val="00F856F2"/>
    <w:rsid w:val="00F865A2"/>
    <w:rsid w:val="00F917BA"/>
    <w:rsid w:val="00F92051"/>
    <w:rsid w:val="00F94160"/>
    <w:rsid w:val="00F97D65"/>
    <w:rsid w:val="00FA37AC"/>
    <w:rsid w:val="00FB2761"/>
    <w:rsid w:val="00FB411F"/>
    <w:rsid w:val="00FB4AB1"/>
    <w:rsid w:val="00FB6C81"/>
    <w:rsid w:val="00FB7914"/>
    <w:rsid w:val="00FB799E"/>
    <w:rsid w:val="00FC07DA"/>
    <w:rsid w:val="00FC2C2F"/>
    <w:rsid w:val="00FD36AD"/>
    <w:rsid w:val="00FD4FAD"/>
    <w:rsid w:val="00FE0825"/>
    <w:rsid w:val="00FE2759"/>
    <w:rsid w:val="00FE312A"/>
    <w:rsid w:val="00FE3796"/>
    <w:rsid w:val="00FE3ECD"/>
    <w:rsid w:val="00FE44AD"/>
    <w:rsid w:val="00FE5597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B7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37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B3B6A"/>
  </w:style>
  <w:style w:type="character" w:customStyle="1" w:styleId="normaltextrun">
    <w:name w:val="normaltextrun"/>
    <w:basedOn w:val="a0"/>
    <w:rsid w:val="00F47A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s95.ru/nohchiyn-tezaurus/" TargetMode="External"/><Relationship Id="rId18" Type="http://schemas.openxmlformats.org/officeDocument/2006/relationships/hyperlink" Target="http://ps95.ru/nohchiyn-tezaurus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s95.ru/nohchiyn-tezaurus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ps95.ru/nohchiyn-tezaurus/" TargetMode="External"/><Relationship Id="rId17" Type="http://schemas.openxmlformats.org/officeDocument/2006/relationships/hyperlink" Target="http://ps95.ru/nohchiyn-tezaurus/" TargetMode="External"/><Relationship Id="rId25" Type="http://schemas.openxmlformats.org/officeDocument/2006/relationships/hyperlink" Target="http://ps95.ru/nohchiyn-tezauru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s95.ru/nohchiyn-tezaurus/" TargetMode="External"/><Relationship Id="rId20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://ps95.ru/nohchiyn-tezauru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s95.ru/nohchiyn-tezaurus/" TargetMode="External"/><Relationship Id="rId23" Type="http://schemas.openxmlformats.org/officeDocument/2006/relationships/hyperlink" Target="http://ps95.ru/nohchiyn-tezaurus/" TargetMode="External"/><Relationship Id="rId10" Type="http://schemas.openxmlformats.org/officeDocument/2006/relationships/hyperlink" Target="http://ps95.ru/nohchiyn-tezaurus/" TargetMode="External"/><Relationship Id="rId19" Type="http://schemas.openxmlformats.org/officeDocument/2006/relationships/hyperlink" Target="http://ps95.ru/nohchiyn-tezaurus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s95.ru/nohchiyn-tezaurus/" TargetMode="External"/><Relationship Id="rId22" Type="http://schemas.openxmlformats.org/officeDocument/2006/relationships/hyperlink" Target="http://ps95.ru/nohchiyn-tezaurus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9C54B-8FEA-44DC-A1F0-7D486F66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8975</TotalTime>
  <Pages>1</Pages>
  <Words>8522</Words>
  <Characters>48581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0щтриш9гпм8нс7екв6ч</cp:lastModifiedBy>
  <cp:revision>160</cp:revision>
  <cp:lastPrinted>2022-08-29T04:01:00Z</cp:lastPrinted>
  <dcterms:created xsi:type="dcterms:W3CDTF">2022-05-14T11:59:00Z</dcterms:created>
  <dcterms:modified xsi:type="dcterms:W3CDTF">2022-08-29T04:05:00Z</dcterms:modified>
</cp:coreProperties>
</file>